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F76D" w14:textId="1CAA2E3E" w:rsidR="00F62788" w:rsidRDefault="00F62788">
      <w:pPr>
        <w:jc w:val="center"/>
        <w:rPr>
          <w:rFonts w:ascii="ＭＳ ゴシック" w:eastAsia="ＭＳ ゴシック" w:hAnsi="ＭＳ ゴシック"/>
          <w:b/>
          <w:bCs/>
          <w:spacing w:val="20"/>
          <w:sz w:val="32"/>
        </w:rPr>
      </w:pPr>
    </w:p>
    <w:p w14:paraId="43899232" w14:textId="389E72EE" w:rsidR="00905C9B" w:rsidRDefault="005E5AF1">
      <w:pPr>
        <w:jc w:val="center"/>
        <w:rPr>
          <w:rFonts w:ascii="ＭＳ ゴシック" w:eastAsia="ＭＳ ゴシック" w:hAnsi="ＭＳ ゴシック"/>
          <w:b/>
          <w:bCs/>
          <w:spacing w:val="20"/>
          <w:sz w:val="20"/>
          <w:szCs w:val="20"/>
        </w:rPr>
      </w:pPr>
      <w:r w:rsidRPr="00905C9B">
        <w:rPr>
          <w:rFonts w:ascii="ＭＳ ゴシック" w:eastAsia="ＭＳ ゴシック" w:hAnsi="ＭＳ ゴシック" w:hint="eastAsia"/>
          <w:b/>
          <w:bCs/>
          <w:spacing w:val="20"/>
          <w:sz w:val="20"/>
          <w:szCs w:val="20"/>
        </w:rPr>
        <w:t>2020年度 パネル「発見！ジェンダー」データ</w:t>
      </w:r>
      <w:r w:rsidR="00621330">
        <w:rPr>
          <w:rFonts w:ascii="ＭＳ ゴシック" w:eastAsia="ＭＳ ゴシック" w:hAnsi="ＭＳ ゴシック" w:hint="eastAsia"/>
          <w:b/>
          <w:bCs/>
          <w:spacing w:val="20"/>
          <w:sz w:val="20"/>
          <w:szCs w:val="20"/>
        </w:rPr>
        <w:t>利用</w:t>
      </w:r>
    </w:p>
    <w:p w14:paraId="3C5D31CF" w14:textId="75FAD104" w:rsidR="00D20A81" w:rsidRDefault="00905C9B">
      <w:pPr>
        <w:jc w:val="center"/>
        <w:rPr>
          <w:rFonts w:ascii="ＭＳ ゴシック" w:eastAsia="ＭＳ ゴシック" w:hAnsi="ＭＳ ゴシック"/>
          <w:b/>
          <w:bCs/>
          <w:spacing w:val="20"/>
          <w:sz w:val="32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実施</w:t>
      </w:r>
      <w:r w:rsidR="004315F2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報告</w:t>
      </w:r>
      <w:r w:rsidR="00D20A81">
        <w:rPr>
          <w:rFonts w:ascii="ＭＳ ゴシック" w:eastAsia="ＭＳ ゴシック" w:hAnsi="ＭＳ ゴシック" w:hint="eastAsia"/>
          <w:b/>
          <w:bCs/>
          <w:spacing w:val="20"/>
          <w:sz w:val="32"/>
        </w:rPr>
        <w:t>書</w:t>
      </w:r>
    </w:p>
    <w:p w14:paraId="2EFEC07A" w14:textId="77777777" w:rsidR="00273F4E" w:rsidRDefault="00273F4E" w:rsidP="00273F4E">
      <w:pPr>
        <w:rPr>
          <w:rFonts w:ascii="ＭＳ ゴシック" w:eastAsia="ＭＳ ゴシック" w:hAnsi="ＭＳ ゴシック"/>
        </w:rPr>
      </w:pPr>
    </w:p>
    <w:p w14:paraId="04C30E36" w14:textId="16575258" w:rsidR="00273F4E" w:rsidRDefault="00273F4E" w:rsidP="00273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公益財団法人日本女性学習財団　理事長　殿</w:t>
      </w:r>
    </w:p>
    <w:p w14:paraId="4A04EE81" w14:textId="77777777" w:rsidR="00273F4E" w:rsidRDefault="00273F4E" w:rsidP="00273F4E">
      <w:pPr>
        <w:rPr>
          <w:rFonts w:ascii="ＭＳ ゴシック" w:eastAsia="ＭＳ ゴシック" w:hAnsi="ＭＳ ゴシック"/>
        </w:rPr>
      </w:pPr>
    </w:p>
    <w:p w14:paraId="3A3EB03E" w14:textId="6DA831E8" w:rsidR="00273F4E" w:rsidRDefault="00273F4E" w:rsidP="00273F4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下記のとおり、</w:t>
      </w:r>
      <w:r w:rsidR="004315F2">
        <w:rPr>
          <w:rFonts w:ascii="ＭＳ ゴシック" w:eastAsia="ＭＳ ゴシック" w:hAnsi="ＭＳ ゴシック" w:hint="eastAsia"/>
        </w:rPr>
        <w:t>報告</w:t>
      </w:r>
      <w:r>
        <w:rPr>
          <w:rFonts w:ascii="ＭＳ ゴシック" w:eastAsia="ＭＳ ゴシック" w:hAnsi="ＭＳ ゴシック" w:hint="eastAsia"/>
        </w:rPr>
        <w:t>します。</w:t>
      </w:r>
    </w:p>
    <w:p w14:paraId="0EA1F0E5" w14:textId="1E29A3C6" w:rsidR="00C57C19" w:rsidRPr="00273F4E" w:rsidRDefault="00C57C19">
      <w:pPr>
        <w:rPr>
          <w:rFonts w:ascii="ＭＳ ゴシック" w:eastAsia="ＭＳ ゴシック" w:hAnsi="ＭＳ ゴシック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041"/>
        <w:gridCol w:w="2495"/>
        <w:gridCol w:w="2977"/>
        <w:gridCol w:w="1664"/>
      </w:tblGrid>
      <w:tr w:rsidR="00D20A81" w14:paraId="47CD74D7" w14:textId="77777777" w:rsidTr="00E774F1">
        <w:trPr>
          <w:cantSplit/>
        </w:trPr>
        <w:tc>
          <w:tcPr>
            <w:tcW w:w="500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EF479B" w14:textId="77777777" w:rsidR="00D20A81" w:rsidRDefault="00D20A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ACD94" w14:textId="70C10DF7" w:rsidR="00D20A81" w:rsidRDefault="00E774F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315F2">
              <w:rPr>
                <w:rFonts w:ascii="ＭＳ ゴシック" w:eastAsia="ＭＳ ゴシック" w:hAnsi="ＭＳ ゴシック" w:hint="eastAsia"/>
              </w:rPr>
              <w:t>報告</w:t>
            </w:r>
            <w:r>
              <w:rPr>
                <w:rFonts w:ascii="ＭＳ ゴシック" w:eastAsia="ＭＳ ゴシック" w:hAnsi="ＭＳ ゴシック" w:hint="eastAsia"/>
              </w:rPr>
              <w:t>日）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20A81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E774F1" w14:paraId="4614954F" w14:textId="77777777" w:rsidTr="00E774F1">
        <w:trPr>
          <w:trHeight w:val="58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BB8FD0" w14:textId="611A9E0E" w:rsidR="00E774F1" w:rsidRDefault="00431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E774F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84049" w14:textId="0173758B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機関・学校・団体名</w:t>
            </w:r>
          </w:p>
        </w:tc>
        <w:tc>
          <w:tcPr>
            <w:tcW w:w="71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9704BD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079DA6CC" w14:textId="58B52731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003CF20C" w14:textId="77777777" w:rsidTr="00E774F1">
        <w:trPr>
          <w:trHeight w:val="585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3F371145" w14:textId="12C1AAF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41EED01B" w14:textId="5F4E6FB7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担当課名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01B27C9F" w14:textId="0CABA46E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376386F3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78F02D99" w14:textId="77777777" w:rsidTr="00E774F1">
        <w:trPr>
          <w:trHeight w:val="585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3BB8C71D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ABB6B51" w14:textId="167ECDCE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4310DCB7" w14:textId="3D992450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6A4B493D" w14:textId="77777777" w:rsidTr="00E774F1"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1E41537F" w14:textId="21B54066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3D1E71B4" w14:textId="19AA1967" w:rsidR="00E774F1" w:rsidRDefault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05D58FA1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703A1D0" w14:textId="77777777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  <w:p w14:paraId="266420CE" w14:textId="51F960CE" w:rsidR="00E774F1" w:rsidRDefault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774F1" w14:paraId="2399F7A4" w14:textId="77777777" w:rsidTr="00E774F1"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1CC9D95B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14:paraId="06A44204" w14:textId="2B18BDF4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6F3BF282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                                  FAX</w:t>
            </w:r>
          </w:p>
          <w:p w14:paraId="69D36042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6D20A7B4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</w:p>
          <w:p w14:paraId="668551A4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1435" w14:paraId="389B94CA" w14:textId="77777777" w:rsidTr="00E01435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79ED8443" w14:textId="49E7335A" w:rsidR="00E01435" w:rsidRPr="00C57C19" w:rsidRDefault="00E01435" w:rsidP="00E774F1">
            <w:pPr>
              <w:rPr>
                <w:rFonts w:ascii="ＭＳ ゴシック" w:eastAsia="ＭＳ ゴシック" w:hAnsi="ＭＳ ゴシック"/>
              </w:rPr>
            </w:pPr>
            <w:bookmarkStart w:id="0" w:name="_Hlk41029360"/>
            <w:r w:rsidRPr="00C57C19">
              <w:rPr>
                <w:rFonts w:ascii="ＭＳ ゴシック" w:eastAsia="ＭＳ ゴシック" w:hAnsi="ＭＳ ゴシック" w:hint="eastAsia"/>
              </w:rPr>
              <w:t>利用場所</w:t>
            </w:r>
            <w:r>
              <w:rPr>
                <w:rFonts w:ascii="ＭＳ ゴシック" w:eastAsia="ＭＳ ゴシック" w:hAnsi="ＭＳ ゴシック" w:hint="eastAsia"/>
              </w:rPr>
              <w:t>・人数</w:t>
            </w:r>
          </w:p>
        </w:tc>
        <w:tc>
          <w:tcPr>
            <w:tcW w:w="5472" w:type="dxa"/>
            <w:gridSpan w:val="2"/>
            <w:tcBorders>
              <w:right w:val="single" w:sz="12" w:space="0" w:color="auto"/>
            </w:tcBorders>
            <w:vAlign w:val="center"/>
          </w:tcPr>
          <w:p w14:paraId="1170F90A" w14:textId="4F006C56" w:rsidR="00E01435" w:rsidRDefault="00E01435" w:rsidP="00E774F1">
            <w:pPr>
              <w:ind w:firstLineChars="500" w:firstLine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664" w:type="dxa"/>
            <w:tcBorders>
              <w:right w:val="single" w:sz="12" w:space="0" w:color="auto"/>
            </w:tcBorders>
            <w:vAlign w:val="center"/>
          </w:tcPr>
          <w:p w14:paraId="6CA2B235" w14:textId="24375A6D" w:rsidR="00E01435" w:rsidRDefault="00E01435" w:rsidP="00E774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  <w:bookmarkEnd w:id="0"/>
      <w:tr w:rsidR="00E774F1" w14:paraId="571E9E9F" w14:textId="77777777" w:rsidTr="00E774F1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43A7D4D6" w14:textId="36CC5519" w:rsidR="00E774F1" w:rsidRPr="00C57C19" w:rsidRDefault="00E774F1" w:rsidP="00E774F1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C57C19">
              <w:rPr>
                <w:rFonts w:ascii="ＭＳ ゴシック" w:eastAsia="ＭＳ ゴシック" w:hAnsi="ＭＳ ゴシック" w:hint="eastAsia"/>
              </w:rPr>
              <w:t>利用期間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189CEC36" w14:textId="35396616" w:rsidR="00E774F1" w:rsidRDefault="00E774F1" w:rsidP="00E774F1">
            <w:pPr>
              <w:ind w:firstLineChars="500" w:firstLine="96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　　～　　　　　年　　　　月　　　　日</w:t>
            </w:r>
          </w:p>
        </w:tc>
      </w:tr>
      <w:tr w:rsidR="00E774F1" w14:paraId="548FE1FC" w14:textId="77777777" w:rsidTr="00E774F1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7A915770" w14:textId="18955DBA" w:rsidR="00E774F1" w:rsidRPr="00C57C19" w:rsidRDefault="00E774F1" w:rsidP="00E774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利用について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4E375A64" w14:textId="61173818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■実践した授業・講座タイトル、使用方法、目的</w:t>
            </w:r>
            <w:r w:rsidR="00E01435">
              <w:rPr>
                <w:rFonts w:ascii="ＭＳ ゴシック" w:eastAsia="ＭＳ ゴシック" w:hAnsi="ＭＳ ゴシック" w:hint="eastAsia"/>
              </w:rPr>
              <w:t>など</w:t>
            </w:r>
          </w:p>
          <w:p w14:paraId="3C939FC5" w14:textId="09701AEC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C57520" w14:textId="77777777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0EB8131" w14:textId="77777777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C82C50" w14:textId="77777777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58C81D" w14:textId="77777777" w:rsidR="004315F2" w:rsidRPr="00BB5759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801CC36" w14:textId="68474348" w:rsidR="004315F2" w:rsidRDefault="004315F2" w:rsidP="004315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■参加者の反応、教材としてのよかった点、改善点など</w:t>
            </w:r>
          </w:p>
          <w:p w14:paraId="1AA21BA6" w14:textId="77777777" w:rsidR="00E774F1" w:rsidRPr="004315F2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47E4E3D0" w14:textId="77777777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4B9BAA51" w14:textId="79F984ED" w:rsidR="00E774F1" w:rsidRDefault="00E774F1" w:rsidP="00E774F1">
            <w:pPr>
              <w:rPr>
                <w:rFonts w:ascii="ＭＳ ゴシック" w:eastAsia="ＭＳ ゴシック" w:hAnsi="ＭＳ ゴシック"/>
              </w:rPr>
            </w:pPr>
          </w:p>
          <w:p w14:paraId="746D7FB7" w14:textId="77777777" w:rsidR="00E01435" w:rsidRDefault="00E01435" w:rsidP="00E774F1">
            <w:pPr>
              <w:rPr>
                <w:rFonts w:ascii="ＭＳ ゴシック" w:eastAsia="ＭＳ ゴシック" w:hAnsi="ＭＳ ゴシック"/>
              </w:rPr>
            </w:pPr>
          </w:p>
          <w:p w14:paraId="55899B7B" w14:textId="77777777" w:rsidR="004315F2" w:rsidRDefault="004315F2" w:rsidP="00E774F1">
            <w:pPr>
              <w:rPr>
                <w:rFonts w:ascii="ＭＳ ゴシック" w:eastAsia="ＭＳ ゴシック" w:hAnsi="ＭＳ ゴシック"/>
              </w:rPr>
            </w:pPr>
          </w:p>
          <w:p w14:paraId="34D46E15" w14:textId="116E02F7" w:rsidR="00E774F1" w:rsidRDefault="00E774F1" w:rsidP="004315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15F2" w14:paraId="60142983" w14:textId="77777777" w:rsidTr="00E774F1">
        <w:trPr>
          <w:trHeight w:val="615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14:paraId="6E3ED3B9" w14:textId="787945EA" w:rsidR="004315F2" w:rsidRDefault="004315F2" w:rsidP="00E774F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  <w:tc>
          <w:tcPr>
            <w:tcW w:w="7136" w:type="dxa"/>
            <w:gridSpan w:val="3"/>
            <w:tcBorders>
              <w:right w:val="single" w:sz="12" w:space="0" w:color="auto"/>
            </w:tcBorders>
            <w:vAlign w:val="center"/>
          </w:tcPr>
          <w:p w14:paraId="5F7C226F" w14:textId="77777777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・今後も利用したいですか　　　□はい　□いいえ</w:t>
            </w:r>
          </w:p>
          <w:p w14:paraId="3841E30D" w14:textId="77777777" w:rsidR="004315F2" w:rsidRPr="00CF3939" w:rsidRDefault="004315F2" w:rsidP="004315F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39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（理由）</w:t>
            </w:r>
          </w:p>
          <w:p w14:paraId="52B044AF" w14:textId="7BB81DA1" w:rsidR="004315F2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F05E616" w14:textId="77777777" w:rsidR="00E01435" w:rsidRDefault="00E01435" w:rsidP="004315F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B29D829" w14:textId="77777777" w:rsidR="00CF3939" w:rsidRDefault="004315F2" w:rsidP="004315F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・ご要望があれば教えてください</w:t>
            </w:r>
          </w:p>
          <w:p w14:paraId="4F47DB0B" w14:textId="69351FC8" w:rsidR="004315F2" w:rsidRPr="00CF3939" w:rsidRDefault="00CF3939" w:rsidP="004315F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39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(こんなイラストがあったらよい、データ貸出の方法について</w:t>
            </w:r>
            <w:r w:rsidR="00E014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CF3939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14:paraId="0E7D5A2F" w14:textId="77777777" w:rsidR="00E01435" w:rsidRDefault="00E01435" w:rsidP="00E774F1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B4D5072" w14:textId="648F1536" w:rsidR="004315F2" w:rsidRDefault="004315F2" w:rsidP="00E774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AC4B138" w14:textId="687B5DCB" w:rsidR="004315F2" w:rsidRPr="0005090C" w:rsidRDefault="004315F2" w:rsidP="004315F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bookmarkStart w:id="1" w:name="_Hlk41029789"/>
      <w:r w:rsidRPr="001F6BD6">
        <w:rPr>
          <w:rFonts w:ascii="ＭＳ ゴシック" w:eastAsia="ＭＳ ゴシック" w:hAnsi="ＭＳ ゴシック" w:hint="eastAsia"/>
          <w:sz w:val="18"/>
        </w:rPr>
        <w:t>報告書の内容は財団のHP、</w:t>
      </w:r>
      <w:r w:rsidR="00CF3939">
        <w:rPr>
          <w:rFonts w:ascii="ＭＳ ゴシック" w:eastAsia="ＭＳ ゴシック" w:hAnsi="ＭＳ ゴシック" w:hint="eastAsia"/>
          <w:sz w:val="18"/>
        </w:rPr>
        <w:t>F</w:t>
      </w:r>
      <w:r w:rsidR="00CF3939">
        <w:rPr>
          <w:rFonts w:ascii="ＭＳ ゴシック" w:eastAsia="ＭＳ ゴシック" w:hAnsi="ＭＳ ゴシック"/>
          <w:sz w:val="18"/>
        </w:rPr>
        <w:t>acebook</w:t>
      </w:r>
      <w:r w:rsidRPr="001F6BD6">
        <w:rPr>
          <w:rFonts w:ascii="ＭＳ ゴシック" w:eastAsia="ＭＳ ゴシック" w:hAnsi="ＭＳ ゴシック" w:hint="eastAsia"/>
          <w:sz w:val="18"/>
        </w:rPr>
        <w:t>、月刊誌などに掲載する</w:t>
      </w:r>
      <w:r w:rsidR="00AC4BDF">
        <w:rPr>
          <w:rFonts w:ascii="ＭＳ ゴシック" w:eastAsia="ＭＳ ゴシック" w:hAnsi="ＭＳ ゴシック" w:hint="eastAsia"/>
          <w:sz w:val="18"/>
        </w:rPr>
        <w:t>場合</w:t>
      </w:r>
      <w:r w:rsidRPr="001F6BD6">
        <w:rPr>
          <w:rFonts w:ascii="ＭＳ ゴシック" w:eastAsia="ＭＳ ゴシック" w:hAnsi="ＭＳ ゴシック" w:hint="eastAsia"/>
          <w:sz w:val="18"/>
        </w:rPr>
        <w:t>があります。</w:t>
      </w:r>
      <w:bookmarkEnd w:id="1"/>
    </w:p>
    <w:p w14:paraId="1513E1A2" w14:textId="0F374706" w:rsidR="004315F2" w:rsidRDefault="004315F2" w:rsidP="004315F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※枠内に書ききれない場合は</w:t>
      </w:r>
      <w:r w:rsidR="00CF3939">
        <w:rPr>
          <w:rFonts w:ascii="ＭＳ ゴシック" w:eastAsia="ＭＳ ゴシック" w:hAnsi="ＭＳ ゴシック" w:hint="eastAsia"/>
          <w:sz w:val="18"/>
        </w:rPr>
        <w:t>適宜</w:t>
      </w:r>
      <w:r>
        <w:rPr>
          <w:rFonts w:ascii="ＭＳ ゴシック" w:eastAsia="ＭＳ ゴシック" w:hAnsi="ＭＳ ゴシック" w:hint="eastAsia"/>
          <w:sz w:val="18"/>
        </w:rPr>
        <w:t>別紙</w:t>
      </w:r>
      <w:r w:rsidR="00CF3939">
        <w:rPr>
          <w:rFonts w:ascii="ＭＳ ゴシック" w:eastAsia="ＭＳ ゴシック" w:hAnsi="ＭＳ ゴシック" w:hint="eastAsia"/>
          <w:sz w:val="18"/>
        </w:rPr>
        <w:t>に記入してください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p w14:paraId="23BDE028" w14:textId="02F8C651" w:rsidR="004315F2" w:rsidRDefault="004315F2" w:rsidP="004315F2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※事業・講座などでお使いになった教材、レジュメ</w:t>
      </w:r>
      <w:r w:rsidR="00AC4BDF">
        <w:rPr>
          <w:rFonts w:ascii="ＭＳ ゴシック" w:eastAsia="ＭＳ ゴシック" w:hAnsi="ＭＳ ゴシック" w:hint="eastAsia"/>
          <w:sz w:val="18"/>
        </w:rPr>
        <w:t>、写真</w:t>
      </w:r>
      <w:r>
        <w:rPr>
          <w:rFonts w:ascii="ＭＳ ゴシック" w:eastAsia="ＭＳ ゴシック" w:hAnsi="ＭＳ ゴシック" w:hint="eastAsia"/>
          <w:sz w:val="18"/>
        </w:rPr>
        <w:t>などがあれば、あわせて提出ください。</w:t>
      </w:r>
    </w:p>
    <w:p w14:paraId="28CE3265" w14:textId="77777777" w:rsidR="004315F2" w:rsidRDefault="004315F2" w:rsidP="004315F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053115B" w14:textId="1B1E9D4B" w:rsidR="004315F2" w:rsidRPr="00CC21AD" w:rsidRDefault="004315F2" w:rsidP="004315F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＊利用後</w:t>
      </w:r>
      <w:r w:rsidRPr="004315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1カ月以内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</w:t>
      </w:r>
      <w:r w:rsidRPr="00CC21AD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財団学習事業課宛（メールjawe@nifty.com </w:t>
      </w:r>
      <w:r w:rsidRPr="00CC21AD">
        <w:rPr>
          <w:rFonts w:ascii="ＭＳ ゴシック" w:eastAsia="ＭＳ ゴシック" w:hAnsi="ＭＳ ゴシック"/>
          <w:b/>
          <w:bCs/>
          <w:sz w:val="22"/>
          <w:szCs w:val="22"/>
        </w:rPr>
        <w:t>）</w:t>
      </w:r>
      <w:r w:rsidRPr="00CC21A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に提出願います。</w:t>
      </w:r>
    </w:p>
    <w:p w14:paraId="1B5E32B5" w14:textId="77777777" w:rsidR="00CC21AD" w:rsidRPr="004315F2" w:rsidRDefault="00CC21AD" w:rsidP="00CC21AD">
      <w:pPr>
        <w:rPr>
          <w:rFonts w:ascii="ＭＳ ゴシック" w:eastAsia="ＭＳ ゴシック" w:hAnsi="ＭＳ ゴシック"/>
          <w:sz w:val="18"/>
        </w:rPr>
      </w:pPr>
    </w:p>
    <w:sectPr w:rsidR="00CC21AD" w:rsidRPr="004315F2" w:rsidSect="00304DC1">
      <w:pgSz w:w="11906" w:h="16838" w:code="9"/>
      <w:pgMar w:top="284" w:right="1134" w:bottom="28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77CF" w14:textId="77777777" w:rsidR="004A34AF" w:rsidRDefault="004A34AF" w:rsidP="00FC4B72">
      <w:r>
        <w:separator/>
      </w:r>
    </w:p>
  </w:endnote>
  <w:endnote w:type="continuationSeparator" w:id="0">
    <w:p w14:paraId="39795EE9" w14:textId="77777777" w:rsidR="004A34AF" w:rsidRDefault="004A34AF" w:rsidP="00FC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25FD" w14:textId="77777777" w:rsidR="004A34AF" w:rsidRDefault="004A34AF" w:rsidP="00FC4B72">
      <w:r>
        <w:separator/>
      </w:r>
    </w:p>
  </w:footnote>
  <w:footnote w:type="continuationSeparator" w:id="0">
    <w:p w14:paraId="282AD9CD" w14:textId="77777777" w:rsidR="004A34AF" w:rsidRDefault="004A34AF" w:rsidP="00FC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62C"/>
    <w:multiLevelType w:val="hybridMultilevel"/>
    <w:tmpl w:val="A6C2EB9A"/>
    <w:lvl w:ilvl="0" w:tplc="004A8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33CDE"/>
    <w:multiLevelType w:val="hybridMultilevel"/>
    <w:tmpl w:val="DD42A770"/>
    <w:lvl w:ilvl="0" w:tplc="841CC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F3039F"/>
    <w:multiLevelType w:val="hybridMultilevel"/>
    <w:tmpl w:val="E6C0D342"/>
    <w:lvl w:ilvl="0" w:tplc="31CE147A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6800080E"/>
    <w:multiLevelType w:val="hybridMultilevel"/>
    <w:tmpl w:val="52E0F59E"/>
    <w:lvl w:ilvl="0" w:tplc="D3C0F04A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518E226E">
      <w:numFmt w:val="bullet"/>
      <w:lvlText w:val="□"/>
      <w:lvlJc w:val="left"/>
      <w:pPr>
        <w:ind w:left="114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 w15:restartNumberingAfterBreak="0">
    <w:nsid w:val="7CB3418B"/>
    <w:multiLevelType w:val="hybridMultilevel"/>
    <w:tmpl w:val="A0382BF8"/>
    <w:lvl w:ilvl="0" w:tplc="94AAE9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72DCE"/>
    <w:multiLevelType w:val="hybridMultilevel"/>
    <w:tmpl w:val="BEF2DB22"/>
    <w:lvl w:ilvl="0" w:tplc="5DA27C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B987D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1"/>
    <w:rsid w:val="00012058"/>
    <w:rsid w:val="00047F68"/>
    <w:rsid w:val="00057D29"/>
    <w:rsid w:val="0016095F"/>
    <w:rsid w:val="00170D66"/>
    <w:rsid w:val="00171E31"/>
    <w:rsid w:val="001858BE"/>
    <w:rsid w:val="001F5E83"/>
    <w:rsid w:val="00273F4E"/>
    <w:rsid w:val="00304DC1"/>
    <w:rsid w:val="004315F2"/>
    <w:rsid w:val="004A34AF"/>
    <w:rsid w:val="004A4827"/>
    <w:rsid w:val="004D2DA4"/>
    <w:rsid w:val="005101A6"/>
    <w:rsid w:val="005E5AF1"/>
    <w:rsid w:val="006055A1"/>
    <w:rsid w:val="00621330"/>
    <w:rsid w:val="00654489"/>
    <w:rsid w:val="00754906"/>
    <w:rsid w:val="007C24D1"/>
    <w:rsid w:val="007E1C51"/>
    <w:rsid w:val="0085218A"/>
    <w:rsid w:val="0088305A"/>
    <w:rsid w:val="00883ACF"/>
    <w:rsid w:val="008D3F72"/>
    <w:rsid w:val="00905C9B"/>
    <w:rsid w:val="00952469"/>
    <w:rsid w:val="00996DD4"/>
    <w:rsid w:val="009E1772"/>
    <w:rsid w:val="00A35936"/>
    <w:rsid w:val="00A5568E"/>
    <w:rsid w:val="00AC1F0F"/>
    <w:rsid w:val="00AC4BDF"/>
    <w:rsid w:val="00AE1D88"/>
    <w:rsid w:val="00B952E3"/>
    <w:rsid w:val="00BB5759"/>
    <w:rsid w:val="00C126CF"/>
    <w:rsid w:val="00C375E6"/>
    <w:rsid w:val="00C521E5"/>
    <w:rsid w:val="00C57C19"/>
    <w:rsid w:val="00CC21AD"/>
    <w:rsid w:val="00CF3939"/>
    <w:rsid w:val="00D20A81"/>
    <w:rsid w:val="00DE4DD0"/>
    <w:rsid w:val="00DF2414"/>
    <w:rsid w:val="00E01435"/>
    <w:rsid w:val="00E774F1"/>
    <w:rsid w:val="00F53380"/>
    <w:rsid w:val="00F62788"/>
    <w:rsid w:val="00FA35D3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0F88"/>
  <w15:chartTrackingRefBased/>
  <w15:docId w15:val="{A3B973E9-0B71-4513-8CE5-E98D8D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semiHidden/>
    <w:pPr>
      <w:spacing w:line="200" w:lineRule="exact"/>
      <w:ind w:left="180" w:hangingChars="100" w:hanging="180"/>
    </w:pPr>
    <w:rPr>
      <w:rFonts w:eastAsia="HGP創英角ｺﾞｼｯｸUB"/>
      <w:sz w:val="18"/>
    </w:rPr>
  </w:style>
  <w:style w:type="paragraph" w:styleId="a6">
    <w:name w:val="header"/>
    <w:basedOn w:val="a"/>
    <w:link w:val="a7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4B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4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4B7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転載許可願い</vt:lpstr>
      <vt:lpstr>転載許可願い</vt:lpstr>
    </vt:vector>
  </TitlesOfParts>
  <Company>財団法人　日本女子社会教育会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転載許可願い</dc:title>
  <dc:subject/>
  <dc:creator>nihonjyoshishakaikyoikukai</dc:creator>
  <cp:keywords/>
  <cp:lastModifiedBy>日本女性学習財団 JAWE</cp:lastModifiedBy>
  <cp:revision>8</cp:revision>
  <cp:lastPrinted>2019-08-19T04:44:00Z</cp:lastPrinted>
  <dcterms:created xsi:type="dcterms:W3CDTF">2020-05-21T23:02:00Z</dcterms:created>
  <dcterms:modified xsi:type="dcterms:W3CDTF">2020-05-25T01:53:00Z</dcterms:modified>
</cp:coreProperties>
</file>