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F76D" w14:textId="3967105A" w:rsidR="00F62788" w:rsidRDefault="00F62788">
      <w:pPr>
        <w:jc w:val="center"/>
        <w:rPr>
          <w:rFonts w:ascii="ＭＳ ゴシック" w:eastAsia="ＭＳ ゴシック" w:hAnsi="ＭＳ ゴシック"/>
          <w:b/>
          <w:bCs/>
          <w:spacing w:val="20"/>
          <w:sz w:val="32"/>
        </w:rPr>
      </w:pPr>
    </w:p>
    <w:p w14:paraId="3C5D31CF" w14:textId="72FE890A" w:rsidR="00D20A81" w:rsidRDefault="005E5AF1">
      <w:pPr>
        <w:jc w:val="center"/>
        <w:rPr>
          <w:rFonts w:ascii="ＭＳ ゴシック" w:eastAsia="ＭＳ ゴシック" w:hAnsi="ＭＳ ゴシック"/>
          <w:b/>
          <w:bCs/>
          <w:spacing w:val="20"/>
          <w:sz w:val="32"/>
        </w:rPr>
      </w:pPr>
      <w:r w:rsidRPr="005E5AF1">
        <w:rPr>
          <w:rFonts w:ascii="ＭＳ ゴシック" w:eastAsia="ＭＳ ゴシック" w:hAnsi="ＭＳ ゴシック" w:hint="eastAsia"/>
          <w:b/>
          <w:bCs/>
          <w:spacing w:val="20"/>
          <w:sz w:val="32"/>
        </w:rPr>
        <w:t>2020年度 パネル「発見！ジェンダー」データ</w:t>
      </w:r>
      <w:r w:rsidR="003D7819">
        <w:rPr>
          <w:rFonts w:ascii="ＭＳ ゴシック" w:eastAsia="ＭＳ ゴシック" w:hAnsi="ＭＳ ゴシック" w:hint="eastAsia"/>
          <w:b/>
          <w:bCs/>
          <w:spacing w:val="20"/>
          <w:sz w:val="32"/>
        </w:rPr>
        <w:t>利用</w:t>
      </w:r>
      <w:r w:rsidR="00171E31">
        <w:rPr>
          <w:rFonts w:ascii="ＭＳ ゴシック" w:eastAsia="ＭＳ ゴシック" w:hAnsi="ＭＳ ゴシック" w:hint="eastAsia"/>
          <w:b/>
          <w:bCs/>
          <w:spacing w:val="20"/>
          <w:sz w:val="32"/>
        </w:rPr>
        <w:t>申請</w:t>
      </w:r>
      <w:r w:rsidR="00D20A81">
        <w:rPr>
          <w:rFonts w:ascii="ＭＳ ゴシック" w:eastAsia="ＭＳ ゴシック" w:hAnsi="ＭＳ ゴシック" w:hint="eastAsia"/>
          <w:b/>
          <w:bCs/>
          <w:spacing w:val="20"/>
          <w:sz w:val="32"/>
        </w:rPr>
        <w:t>書</w:t>
      </w:r>
    </w:p>
    <w:p w14:paraId="2EFEC07A" w14:textId="77777777" w:rsidR="00273F4E" w:rsidRDefault="00273F4E" w:rsidP="00273F4E">
      <w:pPr>
        <w:rPr>
          <w:rFonts w:ascii="ＭＳ ゴシック" w:eastAsia="ＭＳ ゴシック" w:hAnsi="ＭＳ ゴシック"/>
        </w:rPr>
      </w:pPr>
    </w:p>
    <w:p w14:paraId="04C30E36" w14:textId="16575258" w:rsidR="00273F4E" w:rsidRDefault="00273F4E" w:rsidP="00273F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公益財団法人日本女性学習財団　理事長　殿</w:t>
      </w:r>
    </w:p>
    <w:p w14:paraId="4A04EE81" w14:textId="77777777" w:rsidR="00273F4E" w:rsidRDefault="00273F4E" w:rsidP="00273F4E">
      <w:pPr>
        <w:rPr>
          <w:rFonts w:ascii="ＭＳ ゴシック" w:eastAsia="ＭＳ ゴシック" w:hAnsi="ＭＳ ゴシック"/>
        </w:rPr>
      </w:pPr>
    </w:p>
    <w:p w14:paraId="3A3EB03E" w14:textId="77777777" w:rsidR="00273F4E" w:rsidRDefault="00273F4E" w:rsidP="00273F4E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下記のとおり、申請します。</w:t>
      </w:r>
    </w:p>
    <w:p w14:paraId="0EA1F0E5" w14:textId="1E29A3C6" w:rsidR="00C57C19" w:rsidRPr="00273F4E" w:rsidRDefault="00C57C19">
      <w:pPr>
        <w:rPr>
          <w:rFonts w:ascii="ＭＳ ゴシック" w:eastAsia="ＭＳ ゴシック" w:hAnsi="ＭＳ ゴシック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041"/>
        <w:gridCol w:w="2495"/>
        <w:gridCol w:w="2694"/>
        <w:gridCol w:w="1947"/>
      </w:tblGrid>
      <w:tr w:rsidR="00D20A81" w14:paraId="47CD74D7" w14:textId="77777777" w:rsidTr="00E774F1">
        <w:trPr>
          <w:cantSplit/>
        </w:trPr>
        <w:tc>
          <w:tcPr>
            <w:tcW w:w="500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EF479B" w14:textId="77777777" w:rsidR="00D20A81" w:rsidRDefault="00D20A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ACD94" w14:textId="57616E0E" w:rsidR="00D20A81" w:rsidRDefault="00E774F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（申請日）</w:t>
            </w:r>
            <w:r w:rsidR="00D20A8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0A81">
              <w:rPr>
                <w:rFonts w:ascii="ＭＳ ゴシック" w:eastAsia="ＭＳ ゴシック" w:hAnsi="ＭＳ ゴシック" w:hint="eastAsia"/>
              </w:rPr>
              <w:t xml:space="preserve">　年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0A81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0A81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E774F1" w14:paraId="4614954F" w14:textId="77777777" w:rsidTr="00E774F1">
        <w:trPr>
          <w:trHeight w:val="58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BB8FD0" w14:textId="1EEF1774" w:rsidR="00E774F1" w:rsidRDefault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084049" w14:textId="0173758B" w:rsidR="00E774F1" w:rsidRDefault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機関・学校・団体名</w:t>
            </w:r>
          </w:p>
        </w:tc>
        <w:tc>
          <w:tcPr>
            <w:tcW w:w="71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9704BD" w14:textId="77777777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  <w:p w14:paraId="079DA6CC" w14:textId="58B52731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74F1" w14:paraId="003CF20C" w14:textId="77777777" w:rsidTr="00E774F1">
        <w:trPr>
          <w:trHeight w:val="585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14:paraId="3F371145" w14:textId="12C1AAF7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41EED01B" w14:textId="5F4E6FB7" w:rsidR="00E774F1" w:rsidRDefault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担当課名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14:paraId="01B27C9F" w14:textId="0CABA46E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  <w:p w14:paraId="376386F3" w14:textId="77777777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74F1" w14:paraId="78F02D99" w14:textId="77777777" w:rsidTr="00E774F1">
        <w:trPr>
          <w:trHeight w:val="585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14:paraId="3BB8C71D" w14:textId="77777777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3ABB6B51" w14:textId="167ECDCE" w:rsidR="00E774F1" w:rsidRDefault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14:paraId="4310DCB7" w14:textId="3D992450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74F1" w14:paraId="6A4B493D" w14:textId="77777777" w:rsidTr="00E774F1"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14:paraId="1E41537F" w14:textId="21B54066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3D1E71B4" w14:textId="19AA1967" w:rsidR="00E774F1" w:rsidRDefault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14:paraId="05D58FA1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6703A1D0" w14:textId="77777777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  <w:p w14:paraId="266420CE" w14:textId="51F960CE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74F1" w14:paraId="2399F7A4" w14:textId="77777777" w:rsidTr="00E774F1"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14:paraId="1CC9D95B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06A44204" w14:textId="2B18BDF4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14:paraId="6F3BF282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                                  FAX</w:t>
            </w:r>
          </w:p>
          <w:p w14:paraId="69D36042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  <w:p w14:paraId="6D20A7B4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</w:t>
            </w:r>
          </w:p>
          <w:p w14:paraId="668551A4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7819" w14:paraId="389B94CA" w14:textId="77777777" w:rsidTr="003D7819">
        <w:trPr>
          <w:trHeight w:val="615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14:paraId="79ED8443" w14:textId="6B22A266" w:rsidR="003D7819" w:rsidRPr="00C57C19" w:rsidRDefault="003D7819" w:rsidP="003D7819">
            <w:pPr>
              <w:rPr>
                <w:rFonts w:ascii="ＭＳ ゴシック" w:eastAsia="ＭＳ ゴシック" w:hAnsi="ＭＳ ゴシック"/>
              </w:rPr>
            </w:pPr>
            <w:r w:rsidRPr="00C57C19">
              <w:rPr>
                <w:rFonts w:ascii="ＭＳ ゴシック" w:eastAsia="ＭＳ ゴシック" w:hAnsi="ＭＳ ゴシック" w:hint="eastAsia"/>
              </w:rPr>
              <w:t>利用場所</w:t>
            </w:r>
            <w:r>
              <w:rPr>
                <w:rFonts w:ascii="ＭＳ ゴシック" w:eastAsia="ＭＳ ゴシック" w:hAnsi="ＭＳ ゴシック" w:hint="eastAsia"/>
              </w:rPr>
              <w:t>・人数</w:t>
            </w:r>
          </w:p>
        </w:tc>
        <w:tc>
          <w:tcPr>
            <w:tcW w:w="5189" w:type="dxa"/>
            <w:gridSpan w:val="2"/>
            <w:tcBorders>
              <w:right w:val="single" w:sz="12" w:space="0" w:color="auto"/>
            </w:tcBorders>
            <w:vAlign w:val="center"/>
          </w:tcPr>
          <w:p w14:paraId="2A1EF4E2" w14:textId="77777777" w:rsidR="003D7819" w:rsidRDefault="003D7819" w:rsidP="003D78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14:paraId="6CA2B235" w14:textId="0FF693C7" w:rsidR="003D7819" w:rsidRDefault="003D7819" w:rsidP="003D78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名</w:t>
            </w:r>
          </w:p>
        </w:tc>
      </w:tr>
      <w:tr w:rsidR="00E774F1" w14:paraId="571E9E9F" w14:textId="77777777" w:rsidTr="00E774F1">
        <w:trPr>
          <w:trHeight w:val="615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14:paraId="43A7D4D6" w14:textId="36CC5519" w:rsidR="00E774F1" w:rsidRPr="00C57C19" w:rsidRDefault="00E774F1" w:rsidP="00E774F1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C57C19">
              <w:rPr>
                <w:rFonts w:ascii="ＭＳ ゴシック" w:eastAsia="ＭＳ ゴシック" w:hAnsi="ＭＳ ゴシック" w:hint="eastAsia"/>
              </w:rPr>
              <w:t>利用期間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14:paraId="189CEC36" w14:textId="35396616" w:rsidR="00E774F1" w:rsidRDefault="00E774F1" w:rsidP="00E774F1">
            <w:pPr>
              <w:ind w:firstLineChars="500" w:firstLine="96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月　　　　日　　～　　　　　年　　　　月　　　　日</w:t>
            </w:r>
          </w:p>
        </w:tc>
      </w:tr>
      <w:tr w:rsidR="00E774F1" w14:paraId="548FE1FC" w14:textId="77777777" w:rsidTr="00E774F1">
        <w:trPr>
          <w:trHeight w:val="615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14:paraId="7A915770" w14:textId="18955DBA" w:rsidR="00E774F1" w:rsidRPr="00C57C19" w:rsidRDefault="00E774F1" w:rsidP="00E774F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利用について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14:paraId="6520D949" w14:textId="77777777" w:rsidR="00E774F1" w:rsidRPr="00BB5759" w:rsidRDefault="00E774F1" w:rsidP="00E774F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授業・講座等タイトル、</w:t>
            </w:r>
            <w:r w:rsidRPr="00C57C19">
              <w:rPr>
                <w:rFonts w:ascii="ＭＳ ゴシック" w:eastAsia="ＭＳ ゴシック" w:hAnsi="ＭＳ ゴシック" w:hint="eastAsia"/>
              </w:rPr>
              <w:t>利用</w:t>
            </w:r>
            <w:r>
              <w:rPr>
                <w:rFonts w:ascii="ＭＳ ゴシック" w:eastAsia="ＭＳ ゴシック" w:hAnsi="ＭＳ ゴシック" w:hint="eastAsia"/>
              </w:rPr>
              <w:t>方法、目的などをお書きください</w:t>
            </w:r>
          </w:p>
          <w:p w14:paraId="1AA21BA6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  <w:p w14:paraId="47E4E3D0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  <w:p w14:paraId="4B9BAA51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  <w:p w14:paraId="49FA53C9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  <w:p w14:paraId="2E99B382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  <w:p w14:paraId="7A99B988" w14:textId="77589D3D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  <w:p w14:paraId="1D952BF1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  <w:p w14:paraId="315C3725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  <w:p w14:paraId="34D46E15" w14:textId="116E02F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B5E32B5" w14:textId="77777777" w:rsidR="00CC21AD" w:rsidRDefault="00CC21AD" w:rsidP="00CC21AD">
      <w:pPr>
        <w:rPr>
          <w:rFonts w:ascii="ＭＳ ゴシック" w:eastAsia="ＭＳ ゴシック" w:hAnsi="ＭＳ ゴシック"/>
          <w:sz w:val="18"/>
        </w:rPr>
      </w:pPr>
    </w:p>
    <w:p w14:paraId="656F5A61" w14:textId="1767B87F" w:rsidR="00CC21AD" w:rsidRPr="00C57C19" w:rsidRDefault="00CC21AD" w:rsidP="00CC21AD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C57C19">
        <w:rPr>
          <w:rFonts w:ascii="ＭＳ Ｐゴシック" w:eastAsia="ＭＳ Ｐゴシック" w:hAnsi="ＭＳ Ｐゴシック" w:hint="eastAsia"/>
        </w:rPr>
        <w:t>利用規約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7BEB1E97" w14:textId="0721F3A2" w:rsidR="00CC21AD" w:rsidRPr="00273F4E" w:rsidRDefault="00CC21AD" w:rsidP="00CC21AD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bookmarkStart w:id="0" w:name="_Hlk40967558"/>
      <w:r w:rsidRPr="00273F4E">
        <w:rPr>
          <w:rFonts w:ascii="ＭＳ Ｐゴシック" w:eastAsia="ＭＳ Ｐゴシック" w:hAnsi="ＭＳ Ｐゴシック" w:hint="eastAsia"/>
          <w:szCs w:val="21"/>
        </w:rPr>
        <w:t>営利目的での利用</w:t>
      </w:r>
      <w:r w:rsidR="002C2824">
        <w:rPr>
          <w:rFonts w:ascii="ＭＳ Ｐゴシック" w:eastAsia="ＭＳ Ｐゴシック" w:hAnsi="ＭＳ Ｐゴシック" w:hint="eastAsia"/>
          <w:szCs w:val="21"/>
        </w:rPr>
        <w:t>はしない</w:t>
      </w:r>
    </w:p>
    <w:p w14:paraId="56EF6E66" w14:textId="22B6BD83" w:rsidR="00273F4E" w:rsidRPr="00273F4E" w:rsidRDefault="00273F4E" w:rsidP="00CC21AD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273F4E">
        <w:rPr>
          <w:rFonts w:ascii="ＭＳ Ｐゴシック" w:eastAsia="ＭＳ Ｐゴシック" w:hAnsi="ＭＳ Ｐゴシック" w:hint="eastAsia"/>
          <w:szCs w:val="21"/>
        </w:rPr>
        <w:t>転売・譲渡・複製を禁じる</w:t>
      </w:r>
    </w:p>
    <w:p w14:paraId="06018184" w14:textId="7B9CBAC6" w:rsidR="00CC21AD" w:rsidRPr="00273F4E" w:rsidRDefault="00CC21AD" w:rsidP="00CC21AD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273F4E">
        <w:rPr>
          <w:rFonts w:ascii="ＭＳ Ｐゴシック" w:eastAsia="ＭＳ Ｐゴシック" w:hAnsi="ＭＳ Ｐゴシック" w:hint="eastAsia"/>
          <w:szCs w:val="21"/>
        </w:rPr>
        <w:t>データの改変加工は不可</w:t>
      </w:r>
    </w:p>
    <w:p w14:paraId="02D265C5" w14:textId="42BF874D" w:rsidR="00CC21AD" w:rsidRPr="00273F4E" w:rsidRDefault="00CC21AD" w:rsidP="00CC21AD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273F4E">
        <w:rPr>
          <w:rFonts w:ascii="ＭＳ Ｐゴシック" w:eastAsia="ＭＳ Ｐゴシック" w:hAnsi="ＭＳ Ｐゴシック" w:hint="eastAsia"/>
          <w:szCs w:val="21"/>
        </w:rPr>
        <w:t>教科書、テキスト、冊子などの印刷物、教材以外のネット上（サイト、ブログ、SNSなど）</w:t>
      </w:r>
      <w:r w:rsidR="00273F4E" w:rsidRPr="00273F4E">
        <w:rPr>
          <w:rFonts w:ascii="ＭＳ Ｐゴシック" w:eastAsia="ＭＳ Ｐゴシック" w:hAnsi="ＭＳ Ｐゴシック" w:hint="eastAsia"/>
          <w:szCs w:val="21"/>
        </w:rPr>
        <w:t>へ</w:t>
      </w:r>
      <w:r w:rsidRPr="00273F4E">
        <w:rPr>
          <w:rFonts w:ascii="ＭＳ Ｐゴシック" w:eastAsia="ＭＳ Ｐゴシック" w:hAnsi="ＭＳ Ｐゴシック" w:hint="eastAsia"/>
          <w:szCs w:val="21"/>
        </w:rPr>
        <w:t>の</w:t>
      </w:r>
      <w:r w:rsidR="00273F4E" w:rsidRPr="00273F4E">
        <w:rPr>
          <w:rFonts w:ascii="ＭＳ Ｐゴシック" w:eastAsia="ＭＳ Ｐゴシック" w:hAnsi="ＭＳ Ｐゴシック" w:hint="eastAsia"/>
          <w:szCs w:val="21"/>
        </w:rPr>
        <w:t>掲載</w:t>
      </w:r>
      <w:r w:rsidRPr="00273F4E">
        <w:rPr>
          <w:rFonts w:ascii="ＭＳ Ｐゴシック" w:eastAsia="ＭＳ Ｐゴシック" w:hAnsi="ＭＳ Ｐゴシック" w:hint="eastAsia"/>
          <w:szCs w:val="21"/>
        </w:rPr>
        <w:t>は不可</w:t>
      </w:r>
    </w:p>
    <w:p w14:paraId="5C96EE9D" w14:textId="34D12BA8" w:rsidR="00CC21AD" w:rsidRPr="00273F4E" w:rsidRDefault="00CC21AD" w:rsidP="00CC21AD">
      <w:pPr>
        <w:pStyle w:val="aa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273F4E">
        <w:rPr>
          <w:rFonts w:ascii="ＭＳ Ｐゴシック" w:eastAsia="ＭＳ Ｐゴシック" w:hAnsi="ＭＳ Ｐゴシック" w:hint="eastAsia"/>
          <w:szCs w:val="21"/>
        </w:rPr>
        <w:t>授業</w:t>
      </w:r>
      <w:r w:rsidR="00273F4E" w:rsidRPr="00273F4E">
        <w:rPr>
          <w:rFonts w:ascii="ＭＳ Ｐゴシック" w:eastAsia="ＭＳ Ｐゴシック" w:hAnsi="ＭＳ Ｐゴシック" w:hint="eastAsia"/>
          <w:szCs w:val="21"/>
        </w:rPr>
        <w:t>・講座</w:t>
      </w:r>
      <w:r w:rsidRPr="00273F4E">
        <w:rPr>
          <w:rFonts w:ascii="ＭＳ Ｐゴシック" w:eastAsia="ＭＳ Ｐゴシック" w:hAnsi="ＭＳ Ｐゴシック" w:hint="eastAsia"/>
          <w:szCs w:val="21"/>
        </w:rPr>
        <w:t>などの配布物には下記出典を明記</w:t>
      </w:r>
    </w:p>
    <w:p w14:paraId="254CD1C9" w14:textId="698FD607" w:rsidR="00CC21AD" w:rsidRPr="00273F4E" w:rsidRDefault="00CC21AD" w:rsidP="00CC21AD">
      <w:pPr>
        <w:pStyle w:val="aa"/>
        <w:ind w:leftChars="0" w:left="571"/>
        <w:rPr>
          <w:rFonts w:ascii="ＭＳ Ｐゴシック" w:eastAsia="ＭＳ Ｐゴシック" w:hAnsi="ＭＳ Ｐゴシック"/>
          <w:szCs w:val="21"/>
          <w:u w:val="single"/>
        </w:rPr>
      </w:pPr>
      <w:r w:rsidRPr="00273F4E">
        <w:rPr>
          <w:rFonts w:ascii="ＭＳ Ｐゴシック" w:eastAsia="ＭＳ Ｐゴシック" w:hAnsi="ＭＳ Ｐゴシック" w:hint="eastAsia"/>
          <w:szCs w:val="21"/>
          <w:u w:val="single"/>
        </w:rPr>
        <w:t>（公益財団法人日本女性学習財団　パネル</w:t>
      </w:r>
      <w:r w:rsidR="0006694C">
        <w:rPr>
          <w:rFonts w:ascii="ＭＳ Ｐゴシック" w:eastAsia="ＭＳ Ｐゴシック" w:hAnsi="ＭＳ Ｐゴシック" w:hint="eastAsia"/>
          <w:szCs w:val="21"/>
          <w:u w:val="single"/>
        </w:rPr>
        <w:t>「</w:t>
      </w:r>
      <w:r w:rsidRPr="00273F4E">
        <w:rPr>
          <w:rFonts w:ascii="ＭＳ Ｐゴシック" w:eastAsia="ＭＳ Ｐゴシック" w:hAnsi="ＭＳ Ｐゴシック" w:hint="eastAsia"/>
          <w:szCs w:val="21"/>
          <w:u w:val="single"/>
        </w:rPr>
        <w:t>発見！ジェンダー」）</w:t>
      </w:r>
    </w:p>
    <w:p w14:paraId="1C394C61" w14:textId="3D228071" w:rsidR="00CC21AD" w:rsidRPr="00273F4E" w:rsidRDefault="00CC21AD" w:rsidP="00CC21AD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bookmarkStart w:id="1" w:name="_Hlk40967312"/>
      <w:r w:rsidRPr="00273F4E">
        <w:rPr>
          <w:rFonts w:ascii="ＭＳ Ｐゴシック" w:eastAsia="ＭＳ Ｐゴシック" w:hAnsi="ＭＳ Ｐゴシック" w:hint="eastAsia"/>
          <w:szCs w:val="21"/>
        </w:rPr>
        <w:t>※規約を守っていただけない場合、即時、利用差し止めとさせていただきます。</w:t>
      </w:r>
    </w:p>
    <w:bookmarkEnd w:id="0"/>
    <w:bookmarkEnd w:id="1"/>
    <w:p w14:paraId="0F18C0D9" w14:textId="657CA72A" w:rsidR="00CC21AD" w:rsidRPr="00CC21AD" w:rsidRDefault="00CC21AD" w:rsidP="00CC21AD">
      <w:pPr>
        <w:pStyle w:val="aa"/>
        <w:spacing w:line="280" w:lineRule="exact"/>
        <w:ind w:leftChars="0" w:left="0" w:firstLineChars="100" w:firstLine="223"/>
        <w:rPr>
          <w:rFonts w:ascii="ＭＳ ゴシック" w:eastAsia="ＭＳ ゴシック" w:hAnsi="ＭＳ ゴシック"/>
          <w:sz w:val="24"/>
        </w:rPr>
      </w:pPr>
    </w:p>
    <w:p w14:paraId="43AAFA7B" w14:textId="24CDDC20" w:rsidR="00CC21AD" w:rsidRDefault="00CC21AD" w:rsidP="00273F4E">
      <w:pPr>
        <w:pStyle w:val="aa"/>
        <w:spacing w:line="280" w:lineRule="exact"/>
        <w:ind w:leftChars="0" w:left="0" w:firstLineChars="200" w:firstLine="44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CC21AD">
        <w:rPr>
          <w:rFonts w:ascii="ＭＳ ゴシック" w:eastAsia="ＭＳ ゴシック" w:hAnsi="ＭＳ ゴシック" w:hint="eastAsia"/>
          <w:sz w:val="24"/>
        </w:rPr>
        <w:t>上記利用規約に同意します。</w:t>
      </w:r>
    </w:p>
    <w:p w14:paraId="088288DA" w14:textId="12C8C2C7" w:rsidR="00E774F1" w:rsidRDefault="00E774F1" w:rsidP="00273F4E">
      <w:pPr>
        <w:pStyle w:val="aa"/>
        <w:spacing w:line="280" w:lineRule="exact"/>
        <w:ind w:leftChars="0" w:left="0" w:firstLineChars="200" w:firstLine="446"/>
        <w:rPr>
          <w:rFonts w:ascii="ＭＳ ゴシック" w:eastAsia="ＭＳ ゴシック" w:hAnsi="ＭＳ ゴシック"/>
          <w:sz w:val="24"/>
        </w:rPr>
      </w:pPr>
    </w:p>
    <w:p w14:paraId="1C8A0B3A" w14:textId="77777777" w:rsidR="002C2824" w:rsidRDefault="00E774F1" w:rsidP="002C2824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＊</w:t>
      </w:r>
      <w:r w:rsidRPr="00CC21AD">
        <w:rPr>
          <w:rFonts w:ascii="ＭＳ ゴシック" w:eastAsia="ＭＳ ゴシック" w:hAnsi="ＭＳ ゴシック" w:hint="eastAsia"/>
          <w:b/>
          <w:bCs/>
          <w:sz w:val="22"/>
          <w:szCs w:val="22"/>
        </w:rPr>
        <w:t>枠内にご記入、利用規約への同意にチェックの上、</w:t>
      </w:r>
      <w:r w:rsidR="002C2824" w:rsidRPr="002C2824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件名を「データ提供キャンペーン応募」</w:t>
      </w:r>
      <w:r w:rsidR="002C2824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として</w:t>
      </w:r>
    </w:p>
    <w:p w14:paraId="3CF31CD0" w14:textId="4685F80E" w:rsidR="00E774F1" w:rsidRPr="00CC21AD" w:rsidRDefault="002C2824" w:rsidP="002C2824">
      <w:pPr>
        <w:ind w:firstLineChars="100" w:firstLine="204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財団あて</w:t>
      </w:r>
      <w:r w:rsidR="00E774F1" w:rsidRPr="00CC21AD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（jawe@nifty.com </w:t>
      </w:r>
      <w:r w:rsidR="00E774F1" w:rsidRPr="00CC21AD">
        <w:rPr>
          <w:rFonts w:ascii="ＭＳ ゴシック" w:eastAsia="ＭＳ ゴシック" w:hAnsi="ＭＳ ゴシック"/>
          <w:b/>
          <w:bCs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、添付にて</w:t>
      </w:r>
      <w:r w:rsidR="00E774F1" w:rsidRPr="00CC21AD">
        <w:rPr>
          <w:rFonts w:ascii="ＭＳ ゴシック" w:eastAsia="ＭＳ ゴシック" w:hAnsi="ＭＳ ゴシック" w:hint="eastAsia"/>
          <w:b/>
          <w:bCs/>
          <w:sz w:val="22"/>
          <w:szCs w:val="22"/>
        </w:rPr>
        <w:t>提出願います。</w:t>
      </w:r>
    </w:p>
    <w:p w14:paraId="010D6389" w14:textId="066AAF5C" w:rsidR="00CC21AD" w:rsidRPr="00E774F1" w:rsidRDefault="00CC21AD" w:rsidP="00CC21AD">
      <w:pPr>
        <w:rPr>
          <w:rFonts w:ascii="ＭＳ ゴシック" w:eastAsia="ＭＳ ゴシック" w:hAnsi="ＭＳ ゴシック"/>
          <w:sz w:val="18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8331"/>
      </w:tblGrid>
      <w:tr w:rsidR="00CC21AD" w14:paraId="7712CB60" w14:textId="77777777" w:rsidTr="00E774F1">
        <w:trPr>
          <w:trHeight w:val="615"/>
        </w:trPr>
        <w:tc>
          <w:tcPr>
            <w:tcW w:w="1314" w:type="dxa"/>
            <w:vAlign w:val="center"/>
          </w:tcPr>
          <w:p w14:paraId="79B034A4" w14:textId="77777777" w:rsidR="00CC21AD" w:rsidRDefault="00CC21AD" w:rsidP="00E82F5E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財団使用欄</w:t>
            </w:r>
          </w:p>
        </w:tc>
        <w:tc>
          <w:tcPr>
            <w:tcW w:w="8331" w:type="dxa"/>
            <w:vAlign w:val="center"/>
          </w:tcPr>
          <w:p w14:paraId="77E0686B" w14:textId="3B77A097" w:rsidR="00CC21AD" w:rsidRDefault="00CC21AD" w:rsidP="00E82F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審査（　　</w:t>
            </w:r>
            <w:r w:rsidR="00E774F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/</w:t>
            </w:r>
            <w:r w:rsidR="00E774F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/</w:t>
            </w:r>
            <w:r w:rsidR="00E774F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）　提供日（</w:t>
            </w:r>
            <w:r w:rsidR="00E774F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/</w:t>
            </w:r>
            <w:r w:rsidR="00E774F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/　</w:t>
            </w:r>
            <w:r w:rsidR="00E774F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）　報告書（</w:t>
            </w:r>
            <w:r w:rsidR="00E774F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/</w:t>
            </w:r>
            <w:r w:rsidR="00E774F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/</w:t>
            </w:r>
            <w:r w:rsidR="00E774F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）　　　</w:t>
            </w:r>
          </w:p>
        </w:tc>
      </w:tr>
    </w:tbl>
    <w:p w14:paraId="7F78A8AD" w14:textId="3E72E482" w:rsidR="00F62788" w:rsidRPr="00CC21AD" w:rsidRDefault="00F62788" w:rsidP="00E774F1">
      <w:pPr>
        <w:jc w:val="left"/>
        <w:rPr>
          <w:rFonts w:ascii="ＭＳ ゴシック" w:eastAsia="ＭＳ ゴシック" w:hAnsi="ＭＳ ゴシック"/>
          <w:b/>
          <w:bCs/>
          <w:w w:val="150"/>
        </w:rPr>
      </w:pPr>
    </w:p>
    <w:sectPr w:rsidR="00F62788" w:rsidRPr="00CC21AD" w:rsidSect="00304DC1">
      <w:pgSz w:w="11906" w:h="16838" w:code="9"/>
      <w:pgMar w:top="284" w:right="1134" w:bottom="28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8D8A6" w14:textId="77777777" w:rsidR="001C1A0D" w:rsidRDefault="001C1A0D" w:rsidP="00FC4B72">
      <w:r>
        <w:separator/>
      </w:r>
    </w:p>
  </w:endnote>
  <w:endnote w:type="continuationSeparator" w:id="0">
    <w:p w14:paraId="4EE0E245" w14:textId="77777777" w:rsidR="001C1A0D" w:rsidRDefault="001C1A0D" w:rsidP="00FC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0A10C" w14:textId="77777777" w:rsidR="001C1A0D" w:rsidRDefault="001C1A0D" w:rsidP="00FC4B72">
      <w:r>
        <w:separator/>
      </w:r>
    </w:p>
  </w:footnote>
  <w:footnote w:type="continuationSeparator" w:id="0">
    <w:p w14:paraId="45BAF42F" w14:textId="77777777" w:rsidR="001C1A0D" w:rsidRDefault="001C1A0D" w:rsidP="00FC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62C"/>
    <w:multiLevelType w:val="hybridMultilevel"/>
    <w:tmpl w:val="A6C2EB9A"/>
    <w:lvl w:ilvl="0" w:tplc="004A86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33CDE"/>
    <w:multiLevelType w:val="hybridMultilevel"/>
    <w:tmpl w:val="DD42A770"/>
    <w:lvl w:ilvl="0" w:tplc="841CCA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F3039F"/>
    <w:multiLevelType w:val="hybridMultilevel"/>
    <w:tmpl w:val="E6C0D342"/>
    <w:lvl w:ilvl="0" w:tplc="31CE147A">
      <w:start w:val="1"/>
      <w:numFmt w:val="decimalFullWidth"/>
      <w:lvlText w:val="%1．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6800080E"/>
    <w:multiLevelType w:val="hybridMultilevel"/>
    <w:tmpl w:val="52E0F59E"/>
    <w:lvl w:ilvl="0" w:tplc="D3C0F04A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518E226E">
      <w:numFmt w:val="bullet"/>
      <w:lvlText w:val="□"/>
      <w:lvlJc w:val="left"/>
      <w:pPr>
        <w:ind w:left="1141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4" w15:restartNumberingAfterBreak="0">
    <w:nsid w:val="7CB3418B"/>
    <w:multiLevelType w:val="hybridMultilevel"/>
    <w:tmpl w:val="A0382BF8"/>
    <w:lvl w:ilvl="0" w:tplc="94AAE9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F72DCE"/>
    <w:multiLevelType w:val="hybridMultilevel"/>
    <w:tmpl w:val="BEF2DB22"/>
    <w:lvl w:ilvl="0" w:tplc="5DA27C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B987D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81"/>
    <w:rsid w:val="00012058"/>
    <w:rsid w:val="00047F68"/>
    <w:rsid w:val="00057D29"/>
    <w:rsid w:val="0006694C"/>
    <w:rsid w:val="00170D66"/>
    <w:rsid w:val="00171E31"/>
    <w:rsid w:val="001858BE"/>
    <w:rsid w:val="001C1A0D"/>
    <w:rsid w:val="001F5E83"/>
    <w:rsid w:val="00273F4E"/>
    <w:rsid w:val="002C2824"/>
    <w:rsid w:val="00304DC1"/>
    <w:rsid w:val="003D7819"/>
    <w:rsid w:val="004A4827"/>
    <w:rsid w:val="005101A6"/>
    <w:rsid w:val="005765BB"/>
    <w:rsid w:val="005E5AF1"/>
    <w:rsid w:val="006045EF"/>
    <w:rsid w:val="00654489"/>
    <w:rsid w:val="00754906"/>
    <w:rsid w:val="007C24D1"/>
    <w:rsid w:val="007E1C51"/>
    <w:rsid w:val="007F0880"/>
    <w:rsid w:val="0085218A"/>
    <w:rsid w:val="0088305A"/>
    <w:rsid w:val="008D3F72"/>
    <w:rsid w:val="00952469"/>
    <w:rsid w:val="00A15D2C"/>
    <w:rsid w:val="00A35936"/>
    <w:rsid w:val="00A5568E"/>
    <w:rsid w:val="00AC1F0F"/>
    <w:rsid w:val="00AE1D88"/>
    <w:rsid w:val="00BB5759"/>
    <w:rsid w:val="00BF4905"/>
    <w:rsid w:val="00C126CF"/>
    <w:rsid w:val="00C375E6"/>
    <w:rsid w:val="00C521E5"/>
    <w:rsid w:val="00C57C19"/>
    <w:rsid w:val="00CC21AD"/>
    <w:rsid w:val="00D20A81"/>
    <w:rsid w:val="00DE4DD0"/>
    <w:rsid w:val="00DF2414"/>
    <w:rsid w:val="00E7374A"/>
    <w:rsid w:val="00E774F1"/>
    <w:rsid w:val="00F53380"/>
    <w:rsid w:val="00F62788"/>
    <w:rsid w:val="00FA35D3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C0F88"/>
  <w15:chartTrackingRefBased/>
  <w15:docId w15:val="{A3B973E9-0B71-4513-8CE5-E98D8DD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semiHidden/>
    <w:pPr>
      <w:spacing w:line="200" w:lineRule="exact"/>
      <w:ind w:left="180" w:hangingChars="100" w:hanging="180"/>
    </w:pPr>
    <w:rPr>
      <w:rFonts w:eastAsia="HGP創英角ｺﾞｼｯｸUB"/>
      <w:sz w:val="18"/>
    </w:rPr>
  </w:style>
  <w:style w:type="paragraph" w:styleId="a6">
    <w:name w:val="header"/>
    <w:basedOn w:val="a"/>
    <w:link w:val="a7"/>
    <w:uiPriority w:val="99"/>
    <w:unhideWhenUsed/>
    <w:rsid w:val="00FC4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B7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C4B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B7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57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転載許可願い</vt:lpstr>
      <vt:lpstr>転載許可願い</vt:lpstr>
    </vt:vector>
  </TitlesOfParts>
  <Company>財団法人　日本女子社会教育会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転載許可願い</dc:title>
  <dc:subject/>
  <dc:creator>nihonjyoshishakaikyoikukai</dc:creator>
  <cp:keywords/>
  <cp:lastModifiedBy>日本女性学習財団 JAWE</cp:lastModifiedBy>
  <cp:revision>6</cp:revision>
  <cp:lastPrinted>2019-08-19T04:44:00Z</cp:lastPrinted>
  <dcterms:created xsi:type="dcterms:W3CDTF">2020-05-21T23:39:00Z</dcterms:created>
  <dcterms:modified xsi:type="dcterms:W3CDTF">2020-05-25T01:55:00Z</dcterms:modified>
</cp:coreProperties>
</file>