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432A" w14:textId="1A10C9E4" w:rsidR="006D4F74" w:rsidRDefault="001A5DC0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第</w:t>
      </w:r>
      <w:r w:rsidR="00661BE3">
        <w:rPr>
          <w:rFonts w:ascii="ＭＳ ゴシック" w:eastAsia="ＭＳ ゴシック" w:hAnsi="ＭＳ ゴシック" w:hint="eastAsia"/>
          <w:b/>
          <w:bCs/>
          <w:sz w:val="28"/>
        </w:rPr>
        <w:t>９</w:t>
      </w:r>
      <w:r>
        <w:rPr>
          <w:rFonts w:ascii="ＭＳ ゴシック" w:eastAsia="ＭＳ ゴシック" w:hAnsi="ＭＳ ゴシック" w:hint="eastAsia"/>
          <w:b/>
          <w:bCs/>
          <w:sz w:val="28"/>
        </w:rPr>
        <w:t>期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「</w:t>
      </w:r>
      <w:r w:rsidR="00A27D9D">
        <w:rPr>
          <w:rFonts w:ascii="ＭＳ ゴシック" w:eastAsia="ＭＳ ゴシック" w:hAnsi="ＭＳ ゴシック" w:hint="eastAsia"/>
          <w:b/>
          <w:bCs/>
          <w:sz w:val="28"/>
        </w:rPr>
        <w:t>（公財）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日本女性学習財団キャリア支援</w:t>
      </w:r>
      <w:r w:rsidR="00F22B23">
        <w:rPr>
          <w:rFonts w:ascii="ＭＳ ゴシック" w:eastAsia="ＭＳ ゴシック" w:hAnsi="ＭＳ ゴシック" w:hint="eastAsia"/>
          <w:b/>
          <w:bCs/>
          <w:sz w:val="28"/>
        </w:rPr>
        <w:t>デザイナー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」</w:t>
      </w:r>
    </w:p>
    <w:p w14:paraId="3A345463" w14:textId="77777777" w:rsidR="00281EE5" w:rsidRPr="00400BE3" w:rsidRDefault="00281EE5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エントリーシート</w:t>
      </w:r>
    </w:p>
    <w:p w14:paraId="0496214D" w14:textId="77777777" w:rsidR="001D6E04" w:rsidRPr="00400BE3" w:rsidRDefault="001D6E04" w:rsidP="001D6E04">
      <w:pPr>
        <w:spacing w:line="280" w:lineRule="exact"/>
        <w:rPr>
          <w:rFonts w:ascii="ＭＳ ゴシック" w:eastAsia="ＭＳ ゴシック" w:hAnsi="ＭＳ ゴシック"/>
        </w:rPr>
      </w:pPr>
    </w:p>
    <w:p w14:paraId="0E883774" w14:textId="77777777" w:rsidR="001D6E04" w:rsidRPr="00400BE3" w:rsidRDefault="001D6E04" w:rsidP="001D6E04">
      <w:pPr>
        <w:spacing w:line="280" w:lineRule="exact"/>
        <w:ind w:firstLineChars="400" w:firstLine="771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下記いずれかの方法でご応募ください</w:t>
      </w:r>
    </w:p>
    <w:p w14:paraId="1AC424A0" w14:textId="77777777" w:rsidR="00F22B23" w:rsidRDefault="00550855" w:rsidP="00F22B23">
      <w:pPr>
        <w:pStyle w:val="af4"/>
        <w:numPr>
          <w:ilvl w:val="0"/>
          <w:numId w:val="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F22B23">
        <w:rPr>
          <w:rFonts w:ascii="ＭＳ ゴシック" w:eastAsia="ＭＳ ゴシック" w:hAnsi="ＭＳ ゴシック" w:hint="eastAsia"/>
        </w:rPr>
        <w:t>メール添付：</w:t>
      </w:r>
      <w:r w:rsidRPr="00F22B23">
        <w:rPr>
          <w:rFonts w:ascii="ＭＳ ゴシック" w:eastAsia="ＭＳ ゴシック" w:hAnsi="ＭＳ ゴシック" w:hint="eastAsia"/>
          <w:spacing w:val="20"/>
          <w:sz w:val="24"/>
        </w:rPr>
        <w:t>jawe@nifty.com</w:t>
      </w:r>
      <w:r w:rsidRPr="00F22B23">
        <w:rPr>
          <w:rFonts w:ascii="ＭＳ ゴシック" w:eastAsia="ＭＳ ゴシック" w:hAnsi="ＭＳ ゴシック" w:hint="eastAsia"/>
        </w:rPr>
        <w:t xml:space="preserve"> 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件名「キャリア支援</w:t>
      </w:r>
      <w:r>
        <w:rPr>
          <w:rFonts w:ascii="ＭＳ ゴシック" w:eastAsia="ＭＳ ゴシック" w:hAnsi="ＭＳ ゴシック" w:hint="eastAsia"/>
        </w:rPr>
        <w:t>デザイナー</w:t>
      </w:r>
      <w:r w:rsidRPr="00F22B23">
        <w:rPr>
          <w:rFonts w:ascii="ＭＳ ゴシック" w:eastAsia="ＭＳ ゴシック" w:hAnsi="ＭＳ ゴシック" w:hint="eastAsia"/>
        </w:rPr>
        <w:t>」</w:t>
      </w:r>
    </w:p>
    <w:p w14:paraId="71BDCC8A" w14:textId="77777777" w:rsidR="001D6E04" w:rsidRPr="00F22B23" w:rsidRDefault="00550855" w:rsidP="00F22B23">
      <w:pPr>
        <w:pStyle w:val="af4"/>
        <w:numPr>
          <w:ilvl w:val="0"/>
          <w:numId w:val="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F22B23">
        <w:rPr>
          <w:rFonts w:ascii="ＭＳ ゴシック" w:eastAsia="ＭＳ ゴシック" w:hAnsi="ＭＳ ゴシック" w:hint="eastAsia"/>
        </w:rPr>
        <w:t>郵送：〒105-0011</w:t>
      </w:r>
      <w:r w:rsidRPr="00F22B23">
        <w:rPr>
          <w:rFonts w:ascii="ＭＳ ゴシック" w:eastAsia="ＭＳ ゴシック" w:hAnsi="ＭＳ ゴシック" w:hint="eastAsia"/>
          <w:w w:val="33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東京都港区芝公園2-6-8</w:t>
      </w:r>
      <w:r w:rsidRPr="00F22B23">
        <w:rPr>
          <w:rFonts w:ascii="ＭＳ ゴシック" w:eastAsia="ＭＳ ゴシック" w:hAnsi="ＭＳ ゴシック" w:hint="eastAsia"/>
          <w:w w:val="33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日本女性学習財団「キャリア支援デザイナー」</w:t>
      </w:r>
      <w:r>
        <w:rPr>
          <w:rFonts w:ascii="ＭＳ ゴシック" w:eastAsia="ＭＳ ゴシック" w:hAnsi="ＭＳ ゴシック" w:hint="eastAsia"/>
        </w:rPr>
        <w:t>係</w:t>
      </w:r>
    </w:p>
    <w:tbl>
      <w:tblPr>
        <w:tblpPr w:leftFromText="142" w:rightFromText="142" w:vertAnchor="text" w:horzAnchor="margin" w:tblpX="99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72"/>
      </w:tblGrid>
      <w:tr w:rsidR="004B0D8B" w:rsidRPr="00400BE3" w14:paraId="0D1F274D" w14:textId="77777777" w:rsidTr="004B0D8B">
        <w:trPr>
          <w:cantSplit/>
          <w:trHeight w:val="1123"/>
        </w:trPr>
        <w:tc>
          <w:tcPr>
            <w:tcW w:w="1800" w:type="dxa"/>
            <w:vAlign w:val="center"/>
          </w:tcPr>
          <w:p w14:paraId="195CAFBD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13CEA4D4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272" w:type="dxa"/>
            <w:vAlign w:val="center"/>
          </w:tcPr>
          <w:p w14:paraId="79961135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71769DB3" w14:textId="77777777" w:rsidTr="004B0D8B">
        <w:trPr>
          <w:cantSplit/>
          <w:trHeight w:val="856"/>
        </w:trPr>
        <w:tc>
          <w:tcPr>
            <w:tcW w:w="1800" w:type="dxa"/>
            <w:vAlign w:val="center"/>
          </w:tcPr>
          <w:p w14:paraId="7F3370FD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272" w:type="dxa"/>
          </w:tcPr>
          <w:p w14:paraId="738286B4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3011CE89" w14:textId="77777777" w:rsidTr="004B0D8B">
        <w:trPr>
          <w:trHeight w:val="1110"/>
        </w:trPr>
        <w:tc>
          <w:tcPr>
            <w:tcW w:w="1800" w:type="dxa"/>
            <w:vAlign w:val="center"/>
          </w:tcPr>
          <w:p w14:paraId="6E8CD509" w14:textId="77777777" w:rsidR="00F366A6" w:rsidRPr="00F366A6" w:rsidRDefault="004B0D8B" w:rsidP="00F366A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272" w:type="dxa"/>
            <w:vAlign w:val="center"/>
          </w:tcPr>
          <w:p w14:paraId="2BD5A199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DA530A4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547D70D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27444E05" w14:textId="77777777" w:rsidTr="004B0D8B">
        <w:trPr>
          <w:cantSplit/>
          <w:trHeight w:val="862"/>
        </w:trPr>
        <w:tc>
          <w:tcPr>
            <w:tcW w:w="1800" w:type="dxa"/>
            <w:vAlign w:val="center"/>
          </w:tcPr>
          <w:p w14:paraId="362D3C2E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日中連絡可能な</w:t>
            </w:r>
          </w:p>
          <w:p w14:paraId="006A8576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72" w:type="dxa"/>
          </w:tcPr>
          <w:p w14:paraId="118E9DB1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5AA27E1F" w14:textId="77777777" w:rsidTr="004B0D8B">
        <w:trPr>
          <w:cantSplit/>
          <w:trHeight w:val="862"/>
        </w:trPr>
        <w:tc>
          <w:tcPr>
            <w:tcW w:w="1800" w:type="dxa"/>
            <w:vAlign w:val="center"/>
          </w:tcPr>
          <w:p w14:paraId="0271D612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272" w:type="dxa"/>
          </w:tcPr>
          <w:p w14:paraId="642E2DDE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4BE9BA79" w14:textId="77777777" w:rsidTr="004B0D8B">
        <w:trPr>
          <w:cantSplit/>
          <w:trHeight w:val="862"/>
        </w:trPr>
        <w:tc>
          <w:tcPr>
            <w:tcW w:w="1800" w:type="dxa"/>
            <w:vAlign w:val="center"/>
          </w:tcPr>
          <w:p w14:paraId="26CD439B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7272" w:type="dxa"/>
          </w:tcPr>
          <w:p w14:paraId="2BA74AB5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71D2CBF2" w14:textId="77777777" w:rsidTr="004B0D8B">
        <w:trPr>
          <w:trHeight w:val="1021"/>
        </w:trPr>
        <w:tc>
          <w:tcPr>
            <w:tcW w:w="1800" w:type="dxa"/>
            <w:vAlign w:val="center"/>
          </w:tcPr>
          <w:p w14:paraId="60A3A10D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現職名（組織名、役職名等）</w:t>
            </w:r>
          </w:p>
        </w:tc>
        <w:tc>
          <w:tcPr>
            <w:tcW w:w="7272" w:type="dxa"/>
            <w:vAlign w:val="center"/>
          </w:tcPr>
          <w:p w14:paraId="00665B8C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6CE85DC2" w14:textId="77777777" w:rsidTr="004B0D8B">
        <w:trPr>
          <w:trHeight w:val="1021"/>
        </w:trPr>
        <w:tc>
          <w:tcPr>
            <w:tcW w:w="1800" w:type="dxa"/>
            <w:vAlign w:val="center"/>
          </w:tcPr>
          <w:p w14:paraId="3EE6E4B3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お持ちの資格、</w:t>
            </w:r>
          </w:p>
          <w:p w14:paraId="3AE06A8A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所属団体・学会等</w:t>
            </w:r>
          </w:p>
        </w:tc>
        <w:tc>
          <w:tcPr>
            <w:tcW w:w="7272" w:type="dxa"/>
          </w:tcPr>
          <w:p w14:paraId="4E63FCDC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462F23AE" w14:textId="77777777" w:rsidTr="004B0D8B">
        <w:trPr>
          <w:trHeight w:val="1419"/>
        </w:trPr>
        <w:tc>
          <w:tcPr>
            <w:tcW w:w="1800" w:type="dxa"/>
            <w:vAlign w:val="center"/>
          </w:tcPr>
          <w:p w14:paraId="2961D383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これまでの財団との関わり、財団をお知りになった　きっかけ</w:t>
            </w:r>
          </w:p>
        </w:tc>
        <w:tc>
          <w:tcPr>
            <w:tcW w:w="7272" w:type="dxa"/>
          </w:tcPr>
          <w:p w14:paraId="28FC2222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BB62826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2A8B1493" w14:textId="77777777" w:rsidTr="004B0D8B">
        <w:trPr>
          <w:trHeight w:val="2525"/>
        </w:trPr>
        <w:tc>
          <w:tcPr>
            <w:tcW w:w="1800" w:type="dxa"/>
            <w:vAlign w:val="center"/>
          </w:tcPr>
          <w:p w14:paraId="19789704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ご自身について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簡単な自己紹介をお願いします。</w:t>
            </w:r>
          </w:p>
          <w:p w14:paraId="42462EE6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（200字程度）</w:t>
            </w:r>
          </w:p>
        </w:tc>
        <w:tc>
          <w:tcPr>
            <w:tcW w:w="7272" w:type="dxa"/>
          </w:tcPr>
          <w:p w14:paraId="1981FB1C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4A1161B" w14:textId="77777777" w:rsidR="001D6E04" w:rsidRPr="00281EE5" w:rsidRDefault="001D6E0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14:paraId="22D9E752" w14:textId="77777777" w:rsidR="006D4F74" w:rsidRPr="00400BE3" w:rsidRDefault="006D4F7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14:paraId="1C8C02A4" w14:textId="77777777"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9E56AC" w:rsidRPr="00400BE3" w14:paraId="60A86C19" w14:textId="77777777" w:rsidTr="004B0D8B">
        <w:trPr>
          <w:cantSplit/>
          <w:trHeight w:val="5099"/>
        </w:trPr>
        <w:tc>
          <w:tcPr>
            <w:tcW w:w="1829" w:type="dxa"/>
            <w:vAlign w:val="center"/>
          </w:tcPr>
          <w:p w14:paraId="7BFD2C57" w14:textId="77777777" w:rsidR="00F84EF7" w:rsidRDefault="00F84EF7" w:rsidP="00F84EF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初職から現在のお仕事（これまでの職務経験や社会経験）について教えてください。</w:t>
            </w:r>
          </w:p>
          <w:p w14:paraId="49B5B7C7" w14:textId="5B4833EF" w:rsidR="009E56AC" w:rsidRPr="00400BE3" w:rsidRDefault="004B0D8B" w:rsidP="00F84EF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14:paraId="5B582C4D" w14:textId="77777777"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56AC" w:rsidRPr="00400BE3" w14:paraId="69613006" w14:textId="77777777" w:rsidTr="004B0D8B">
        <w:trPr>
          <w:cantSplit/>
          <w:trHeight w:val="5099"/>
        </w:trPr>
        <w:tc>
          <w:tcPr>
            <w:tcW w:w="1829" w:type="dxa"/>
            <w:vAlign w:val="center"/>
          </w:tcPr>
          <w:p w14:paraId="3847EB07" w14:textId="77777777"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女性のキャリア</w:t>
            </w:r>
            <w:r w:rsidR="00BF37C2">
              <w:rPr>
                <w:rFonts w:ascii="ＭＳ ゴシック" w:eastAsia="ＭＳ ゴシック" w:hAnsi="ＭＳ ゴシック" w:hint="eastAsia"/>
              </w:rPr>
              <w:t>形成</w:t>
            </w:r>
            <w:r>
              <w:rPr>
                <w:rFonts w:ascii="ＭＳ ゴシック" w:eastAsia="ＭＳ ゴシック" w:hAnsi="ＭＳ ゴシック" w:hint="eastAsia"/>
              </w:rPr>
              <w:t>支援についての課題を含め、「</w:t>
            </w:r>
            <w:r w:rsidR="00A27D9D">
              <w:rPr>
                <w:rFonts w:ascii="ＭＳ ゴシック" w:eastAsia="ＭＳ ゴシック" w:hAnsi="ＭＳ ゴシック" w:hint="eastAsia"/>
              </w:rPr>
              <w:t>（公財）</w:t>
            </w:r>
            <w:r>
              <w:rPr>
                <w:rFonts w:ascii="ＭＳ ゴシック" w:eastAsia="ＭＳ ゴシック" w:hAnsi="ＭＳ ゴシック" w:hint="eastAsia"/>
              </w:rPr>
              <w:t>日本女性学習財団</w:t>
            </w:r>
            <w:r w:rsidR="00A27D9D">
              <w:rPr>
                <w:rFonts w:ascii="ＭＳ ゴシック" w:eastAsia="ＭＳ ゴシック" w:hAnsi="ＭＳ ゴシック" w:hint="eastAsia"/>
              </w:rPr>
              <w:t>キャリア支援</w:t>
            </w:r>
            <w:r w:rsidR="00F22B23">
              <w:rPr>
                <w:rFonts w:ascii="ＭＳ ゴシック" w:eastAsia="ＭＳ ゴシック" w:hAnsi="ＭＳ ゴシック" w:hint="eastAsia"/>
              </w:rPr>
              <w:t>デザイナー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4B0D8B">
              <w:rPr>
                <w:rFonts w:ascii="ＭＳ ゴシック" w:eastAsia="ＭＳ ゴシック" w:hAnsi="ＭＳ ゴシック" w:hint="eastAsia"/>
              </w:rPr>
              <w:t>に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0D8B">
              <w:rPr>
                <w:rFonts w:ascii="ＭＳ ゴシック" w:eastAsia="ＭＳ ゴシック" w:hAnsi="ＭＳ ゴシック" w:hint="eastAsia"/>
              </w:rPr>
              <w:t>応募された理由を教えてください。</w:t>
            </w:r>
          </w:p>
          <w:p w14:paraId="3A102D41" w14:textId="77777777"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14:paraId="19A4FBEB" w14:textId="77777777"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07C4539" w14:textId="77777777"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14:paraId="4A787CE4" w14:textId="77777777"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14:paraId="0B5C00DC" w14:textId="77777777"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14:paraId="6399BD14" w14:textId="77777777"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事務局欄</w:t>
      </w:r>
      <w:r w:rsidRPr="00400BE3">
        <w:rPr>
          <w:rFonts w:ascii="ＭＳ ゴシック" w:eastAsia="ＭＳ ゴシック" w:hAnsi="ＭＳ ゴシック" w:hint="eastAsia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400BE3" w:rsidRPr="00400BE3" w14:paraId="10C5D20F" w14:textId="77777777" w:rsidTr="004B0D8B">
        <w:trPr>
          <w:trHeight w:val="761"/>
        </w:trPr>
        <w:tc>
          <w:tcPr>
            <w:tcW w:w="1829" w:type="dxa"/>
            <w:tcBorders>
              <w:bottom w:val="single" w:sz="4" w:space="0" w:color="auto"/>
            </w:tcBorders>
          </w:tcPr>
          <w:p w14:paraId="1BF79B35" w14:textId="77777777" w:rsidR="006D4F74" w:rsidRPr="00400BE3" w:rsidRDefault="006D4F74" w:rsidP="00EE71CD">
            <w:pPr>
              <w:spacing w:line="480" w:lineRule="auto"/>
              <w:rPr>
                <w:rFonts w:ascii="ＭＳ ゴシック" w:eastAsia="ＭＳ ゴシック" w:hAnsi="ＭＳ ゴシック"/>
                <w:b/>
                <w:sz w:val="80"/>
                <w:szCs w:val="80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受付</w:t>
            </w:r>
            <w:r w:rsidR="004B0D8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14:paraId="050A0C29" w14:textId="77777777"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D813471" w14:textId="77777777"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1B298A85" w14:textId="77777777" w:rsidTr="004B0D8B">
        <w:trPr>
          <w:trHeight w:val="761"/>
        </w:trPr>
        <w:tc>
          <w:tcPr>
            <w:tcW w:w="1829" w:type="dxa"/>
            <w:tcBorders>
              <w:top w:val="single" w:sz="4" w:space="0" w:color="auto"/>
            </w:tcBorders>
          </w:tcPr>
          <w:p w14:paraId="1018386F" w14:textId="77777777" w:rsidR="004B0D8B" w:rsidRPr="00400BE3" w:rsidRDefault="004B0D8B" w:rsidP="004B0D8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  <w:r w:rsidRPr="00400BE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214" w:type="dxa"/>
            <w:tcBorders>
              <w:top w:val="single" w:sz="4" w:space="0" w:color="auto"/>
            </w:tcBorders>
          </w:tcPr>
          <w:p w14:paraId="0C39A988" w14:textId="77777777" w:rsidR="004B0D8B" w:rsidRPr="00400BE3" w:rsidRDefault="004B0D8B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3B3C811" w14:textId="77777777" w:rsidR="00B23098" w:rsidRPr="00400BE3" w:rsidRDefault="00B23098" w:rsidP="004500D0">
      <w:pPr>
        <w:spacing w:line="280" w:lineRule="exact"/>
        <w:rPr>
          <w:rFonts w:ascii="ＭＳ 明朝" w:hAnsi="ＭＳ 明朝"/>
        </w:rPr>
      </w:pPr>
    </w:p>
    <w:sectPr w:rsidR="00B23098" w:rsidRPr="00400BE3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5C1B" w14:textId="77777777" w:rsidR="00D93E8D" w:rsidRDefault="00D93E8D" w:rsidP="00B04737">
      <w:r>
        <w:separator/>
      </w:r>
    </w:p>
  </w:endnote>
  <w:endnote w:type="continuationSeparator" w:id="0">
    <w:p w14:paraId="3C7ACC0A" w14:textId="77777777" w:rsidR="00D93E8D" w:rsidRDefault="00D93E8D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0439" w14:textId="77777777" w:rsidR="00D93E8D" w:rsidRDefault="00D93E8D" w:rsidP="00B04737">
      <w:r>
        <w:separator/>
      </w:r>
    </w:p>
  </w:footnote>
  <w:footnote w:type="continuationSeparator" w:id="0">
    <w:p w14:paraId="1B3F2DD4" w14:textId="77777777" w:rsidR="00D93E8D" w:rsidRDefault="00D93E8D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D0999"/>
    <w:multiLevelType w:val="hybridMultilevel"/>
    <w:tmpl w:val="A3126A52"/>
    <w:lvl w:ilvl="0" w:tplc="9A4A90D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1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6EBE49C2"/>
    <w:multiLevelType w:val="hybridMultilevel"/>
    <w:tmpl w:val="BC327228"/>
    <w:lvl w:ilvl="0" w:tplc="E24ADE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14DCE"/>
    <w:rsid w:val="00023040"/>
    <w:rsid w:val="000425DA"/>
    <w:rsid w:val="000438C1"/>
    <w:rsid w:val="00044826"/>
    <w:rsid w:val="000573CF"/>
    <w:rsid w:val="00063B7A"/>
    <w:rsid w:val="00071226"/>
    <w:rsid w:val="0007541A"/>
    <w:rsid w:val="000940FE"/>
    <w:rsid w:val="000A1CFB"/>
    <w:rsid w:val="000C4F9D"/>
    <w:rsid w:val="000D212C"/>
    <w:rsid w:val="000D5AA9"/>
    <w:rsid w:val="000F774F"/>
    <w:rsid w:val="001035BA"/>
    <w:rsid w:val="00125110"/>
    <w:rsid w:val="00140394"/>
    <w:rsid w:val="0018188E"/>
    <w:rsid w:val="00190429"/>
    <w:rsid w:val="001A5DC0"/>
    <w:rsid w:val="001D1A1B"/>
    <w:rsid w:val="001D3AEC"/>
    <w:rsid w:val="001D6E04"/>
    <w:rsid w:val="001F3179"/>
    <w:rsid w:val="00204D82"/>
    <w:rsid w:val="00207D5E"/>
    <w:rsid w:val="00214F37"/>
    <w:rsid w:val="00223979"/>
    <w:rsid w:val="00256E77"/>
    <w:rsid w:val="00281EE5"/>
    <w:rsid w:val="002861C5"/>
    <w:rsid w:val="002A0BCF"/>
    <w:rsid w:val="002B2489"/>
    <w:rsid w:val="002C6F39"/>
    <w:rsid w:val="002D29F4"/>
    <w:rsid w:val="002E1DEF"/>
    <w:rsid w:val="002E1FC6"/>
    <w:rsid w:val="002F29C5"/>
    <w:rsid w:val="002F62E4"/>
    <w:rsid w:val="00316656"/>
    <w:rsid w:val="0033151F"/>
    <w:rsid w:val="00333509"/>
    <w:rsid w:val="00337B0D"/>
    <w:rsid w:val="003904A4"/>
    <w:rsid w:val="003910CA"/>
    <w:rsid w:val="003947C8"/>
    <w:rsid w:val="003A4528"/>
    <w:rsid w:val="003C5CDE"/>
    <w:rsid w:val="00400BE3"/>
    <w:rsid w:val="00410914"/>
    <w:rsid w:val="00437CE7"/>
    <w:rsid w:val="004500D0"/>
    <w:rsid w:val="00451A92"/>
    <w:rsid w:val="00453D5E"/>
    <w:rsid w:val="004607FF"/>
    <w:rsid w:val="00474112"/>
    <w:rsid w:val="004875E5"/>
    <w:rsid w:val="004A252B"/>
    <w:rsid w:val="004B0520"/>
    <w:rsid w:val="004B059E"/>
    <w:rsid w:val="004B0D8B"/>
    <w:rsid w:val="004B3E1B"/>
    <w:rsid w:val="004D5CBB"/>
    <w:rsid w:val="004E4E70"/>
    <w:rsid w:val="004F39F0"/>
    <w:rsid w:val="00502D87"/>
    <w:rsid w:val="00504195"/>
    <w:rsid w:val="0050687E"/>
    <w:rsid w:val="00520C20"/>
    <w:rsid w:val="005330EC"/>
    <w:rsid w:val="005353CF"/>
    <w:rsid w:val="00541901"/>
    <w:rsid w:val="00550855"/>
    <w:rsid w:val="00563400"/>
    <w:rsid w:val="0057176E"/>
    <w:rsid w:val="00583FC3"/>
    <w:rsid w:val="00587023"/>
    <w:rsid w:val="0059034D"/>
    <w:rsid w:val="005C18D2"/>
    <w:rsid w:val="005E6F31"/>
    <w:rsid w:val="006041F4"/>
    <w:rsid w:val="006146BE"/>
    <w:rsid w:val="00616662"/>
    <w:rsid w:val="006343EF"/>
    <w:rsid w:val="00661BE3"/>
    <w:rsid w:val="00694108"/>
    <w:rsid w:val="006A2B6A"/>
    <w:rsid w:val="006A5515"/>
    <w:rsid w:val="006D214A"/>
    <w:rsid w:val="006D4F74"/>
    <w:rsid w:val="006F3E71"/>
    <w:rsid w:val="006F6D7B"/>
    <w:rsid w:val="007268D0"/>
    <w:rsid w:val="00756121"/>
    <w:rsid w:val="00757341"/>
    <w:rsid w:val="007576AA"/>
    <w:rsid w:val="00766276"/>
    <w:rsid w:val="00785953"/>
    <w:rsid w:val="007921E6"/>
    <w:rsid w:val="0079527E"/>
    <w:rsid w:val="007B3FAA"/>
    <w:rsid w:val="007C6C29"/>
    <w:rsid w:val="007F14F2"/>
    <w:rsid w:val="00801E98"/>
    <w:rsid w:val="00802458"/>
    <w:rsid w:val="00807E71"/>
    <w:rsid w:val="00822384"/>
    <w:rsid w:val="00822495"/>
    <w:rsid w:val="00832CF3"/>
    <w:rsid w:val="0084371C"/>
    <w:rsid w:val="008900F4"/>
    <w:rsid w:val="008C392A"/>
    <w:rsid w:val="008C6FD5"/>
    <w:rsid w:val="008E5EC0"/>
    <w:rsid w:val="008E7288"/>
    <w:rsid w:val="0092141C"/>
    <w:rsid w:val="0092302F"/>
    <w:rsid w:val="00943E31"/>
    <w:rsid w:val="009554C3"/>
    <w:rsid w:val="00965F04"/>
    <w:rsid w:val="0097366A"/>
    <w:rsid w:val="00995BAB"/>
    <w:rsid w:val="009B2F28"/>
    <w:rsid w:val="009B53EB"/>
    <w:rsid w:val="009D4F2C"/>
    <w:rsid w:val="009E2166"/>
    <w:rsid w:val="009E56AC"/>
    <w:rsid w:val="00A27D9D"/>
    <w:rsid w:val="00A31DC7"/>
    <w:rsid w:val="00A47C40"/>
    <w:rsid w:val="00A93CA6"/>
    <w:rsid w:val="00A95931"/>
    <w:rsid w:val="00AD24BE"/>
    <w:rsid w:val="00AE157E"/>
    <w:rsid w:val="00AE7627"/>
    <w:rsid w:val="00AF2081"/>
    <w:rsid w:val="00AF3B33"/>
    <w:rsid w:val="00AF5CC8"/>
    <w:rsid w:val="00B04737"/>
    <w:rsid w:val="00B23098"/>
    <w:rsid w:val="00B45BA0"/>
    <w:rsid w:val="00B51CC2"/>
    <w:rsid w:val="00B61FA8"/>
    <w:rsid w:val="00B6367C"/>
    <w:rsid w:val="00B9116B"/>
    <w:rsid w:val="00B9471B"/>
    <w:rsid w:val="00BA74D0"/>
    <w:rsid w:val="00BC05D3"/>
    <w:rsid w:val="00BC2E61"/>
    <w:rsid w:val="00BC77DD"/>
    <w:rsid w:val="00BD3947"/>
    <w:rsid w:val="00BE6B51"/>
    <w:rsid w:val="00BF37C2"/>
    <w:rsid w:val="00BF6F28"/>
    <w:rsid w:val="00C107E6"/>
    <w:rsid w:val="00C12438"/>
    <w:rsid w:val="00C22EC6"/>
    <w:rsid w:val="00C77C46"/>
    <w:rsid w:val="00C80ADB"/>
    <w:rsid w:val="00C95134"/>
    <w:rsid w:val="00CA3AC2"/>
    <w:rsid w:val="00CB539A"/>
    <w:rsid w:val="00CC3F24"/>
    <w:rsid w:val="00D235A1"/>
    <w:rsid w:val="00D32C34"/>
    <w:rsid w:val="00D469A0"/>
    <w:rsid w:val="00D6698A"/>
    <w:rsid w:val="00D80518"/>
    <w:rsid w:val="00D83F94"/>
    <w:rsid w:val="00D850C2"/>
    <w:rsid w:val="00D9375E"/>
    <w:rsid w:val="00D93E8D"/>
    <w:rsid w:val="00D97179"/>
    <w:rsid w:val="00DF162E"/>
    <w:rsid w:val="00DF1841"/>
    <w:rsid w:val="00DF2230"/>
    <w:rsid w:val="00E03BD9"/>
    <w:rsid w:val="00E03D93"/>
    <w:rsid w:val="00E6204B"/>
    <w:rsid w:val="00E66A2F"/>
    <w:rsid w:val="00E924E1"/>
    <w:rsid w:val="00E95D6F"/>
    <w:rsid w:val="00E96F2A"/>
    <w:rsid w:val="00E973F3"/>
    <w:rsid w:val="00EA663C"/>
    <w:rsid w:val="00EB3152"/>
    <w:rsid w:val="00ED4CC2"/>
    <w:rsid w:val="00ED6D11"/>
    <w:rsid w:val="00ED6DCE"/>
    <w:rsid w:val="00EE71CD"/>
    <w:rsid w:val="00F1345D"/>
    <w:rsid w:val="00F134B3"/>
    <w:rsid w:val="00F221AA"/>
    <w:rsid w:val="00F22B23"/>
    <w:rsid w:val="00F3615B"/>
    <w:rsid w:val="00F366A6"/>
    <w:rsid w:val="00F40499"/>
    <w:rsid w:val="00F75618"/>
    <w:rsid w:val="00F84EF7"/>
    <w:rsid w:val="00FC34D3"/>
    <w:rsid w:val="00FC4D7B"/>
    <w:rsid w:val="00FC5825"/>
    <w:rsid w:val="00FC5AD4"/>
    <w:rsid w:val="00FE2355"/>
    <w:rsid w:val="00FF1752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31EAF"/>
  <w15:docId w15:val="{91D5E0E0-CAF0-44B8-B4FF-DC8B1415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rFonts w:eastAsia="ＭＳ ゴシック"/>
      <w:sz w:val="24"/>
    </w:rPr>
  </w:style>
  <w:style w:type="paragraph" w:styleId="a7">
    <w:name w:val="Date"/>
    <w:basedOn w:val="a"/>
    <w:next w:val="a"/>
    <w:link w:val="a8"/>
    <w:semiHidden/>
    <w:rPr>
      <w:rFonts w:ascii="ＭＳ 明朝" w:hAnsi="ＭＳ 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b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c">
    <w:name w:val="Salutation"/>
    <w:basedOn w:val="a"/>
    <w:next w:val="a"/>
    <w:semiHidden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04737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B04737"/>
    <w:rPr>
      <w:kern w:val="2"/>
      <w:sz w:val="21"/>
      <w:szCs w:val="24"/>
    </w:rPr>
  </w:style>
  <w:style w:type="table" w:styleId="af3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6">
    <w:name w:val="本文 (文字)"/>
    <w:link w:val="a5"/>
    <w:semiHidden/>
    <w:rsid w:val="00A95931"/>
    <w:rPr>
      <w:rFonts w:eastAsia="ＭＳ ゴシック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F22B23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F84EF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84EF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F84EF7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84EF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F84E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A726-B733-4EF7-B126-CC92FB50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tamur</cp:lastModifiedBy>
  <cp:revision>22</cp:revision>
  <cp:lastPrinted>2021-04-16T05:24:00Z</cp:lastPrinted>
  <dcterms:created xsi:type="dcterms:W3CDTF">2014-04-28T04:28:00Z</dcterms:created>
  <dcterms:modified xsi:type="dcterms:W3CDTF">2021-04-16T05:25:00Z</dcterms:modified>
</cp:coreProperties>
</file>